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F7B54" w14:textId="77777777" w:rsidR="006F2638" w:rsidRPr="00DA52DF" w:rsidRDefault="006F2638" w:rsidP="006F2638">
      <w:pPr>
        <w:rPr>
          <w:rFonts w:ascii="Times New Roman" w:hAnsi="Times New Roman" w:cs="Times New Roman"/>
          <w:sz w:val="28"/>
          <w:szCs w:val="28"/>
        </w:rPr>
      </w:pPr>
    </w:p>
    <w:p w14:paraId="262B1491" w14:textId="3333F7CD" w:rsidR="006F2638" w:rsidRPr="00504DDB" w:rsidRDefault="006F2638" w:rsidP="006F2638">
      <w:pPr>
        <w:rPr>
          <w:rFonts w:ascii="Times New Roman" w:hAnsi="Times New Roman" w:cs="Times New Roman"/>
          <w:b/>
          <w:sz w:val="24"/>
          <w:szCs w:val="24"/>
        </w:rPr>
      </w:pPr>
      <w:r w:rsidRPr="00504DDB">
        <w:rPr>
          <w:rFonts w:ascii="Times New Roman" w:hAnsi="Times New Roman" w:cs="Times New Roman"/>
          <w:b/>
          <w:sz w:val="24"/>
          <w:szCs w:val="24"/>
        </w:rPr>
        <w:t>Нохчийн</w:t>
      </w:r>
      <w:r w:rsidR="00485997" w:rsidRPr="00504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/>
          <w:sz w:val="24"/>
          <w:szCs w:val="24"/>
        </w:rPr>
        <w:t>литературан 11 классана</w:t>
      </w:r>
      <w:r w:rsidR="00485997" w:rsidRPr="00504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/>
          <w:sz w:val="24"/>
          <w:szCs w:val="24"/>
        </w:rPr>
        <w:t>лерина</w:t>
      </w:r>
      <w:r w:rsidR="00485997" w:rsidRPr="00504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/>
          <w:sz w:val="24"/>
          <w:szCs w:val="24"/>
        </w:rPr>
        <w:t>герггарчу</w:t>
      </w:r>
      <w:r w:rsidR="00485997" w:rsidRPr="00504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/>
          <w:sz w:val="24"/>
          <w:szCs w:val="24"/>
        </w:rPr>
        <w:t>хьесапехь</w:t>
      </w:r>
      <w:r w:rsidR="00485997" w:rsidRPr="00504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/>
          <w:sz w:val="24"/>
          <w:szCs w:val="24"/>
        </w:rPr>
        <w:t xml:space="preserve">йолу программа                                                                                                                        </w:t>
      </w:r>
    </w:p>
    <w:p w14:paraId="4126E710" w14:textId="727E0984" w:rsidR="00C56ADF" w:rsidRDefault="00C56ADF" w:rsidP="00C56ADF">
      <w:pPr>
        <w:spacing w:after="0" w:line="240" w:lineRule="auto"/>
        <w:ind w:right="-284"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C7B2F3A" w14:textId="77777777" w:rsidR="00C56ADF" w:rsidRDefault="00C56ADF" w:rsidP="00C56ADF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6CCF7273" w14:textId="77777777" w:rsidR="00C56ADF" w:rsidRDefault="00C56ADF" w:rsidP="00C56ADF">
      <w:pPr>
        <w:tabs>
          <w:tab w:val="left" w:pos="3645"/>
        </w:tabs>
        <w:spacing w:after="0" w:line="240" w:lineRule="auto"/>
        <w:ind w:right="424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Кхеторан кехат</w:t>
      </w:r>
    </w:p>
    <w:p w14:paraId="6D669053" w14:textId="77777777" w:rsidR="00C56ADF" w:rsidRDefault="00C56ADF" w:rsidP="00C56ADF">
      <w:pPr>
        <w:tabs>
          <w:tab w:val="left" w:pos="3645"/>
        </w:tabs>
        <w:spacing w:after="0" w:line="240" w:lineRule="auto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12BBA562" w14:textId="77777777" w:rsidR="00C56ADF" w:rsidRDefault="00C56ADF" w:rsidP="00C56ADF">
      <w:pPr>
        <w:tabs>
          <w:tab w:val="left" w:pos="3645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Нохчийн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литературин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йуккъерчу йукъардешаран ишколана лерина программа х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оттийна: </w:t>
      </w:r>
    </w:p>
    <w:p w14:paraId="43C4635D" w14:textId="77777777" w:rsidR="00C56ADF" w:rsidRDefault="00C56ADF" w:rsidP="00C56ADF">
      <w:pPr>
        <w:numPr>
          <w:ilvl w:val="0"/>
          <w:numId w:val="4"/>
        </w:numPr>
        <w:tabs>
          <w:tab w:val="left" w:pos="142"/>
          <w:tab w:val="left" w:pos="851"/>
        </w:tabs>
        <w:spacing w:after="0" w:line="240" w:lineRule="auto"/>
        <w:ind w:left="0" w:right="-1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Федеральни пачхьалкхан дешаран стандартан, коьртачу дешаран программин буха тӀехь; </w:t>
      </w:r>
    </w:p>
    <w:p w14:paraId="6024BA8E" w14:textId="77777777" w:rsidR="00C56ADF" w:rsidRDefault="00C56ADF" w:rsidP="00C56ADF">
      <w:pPr>
        <w:numPr>
          <w:ilvl w:val="0"/>
          <w:numId w:val="4"/>
        </w:numPr>
        <w:tabs>
          <w:tab w:val="left" w:pos="142"/>
          <w:tab w:val="left" w:pos="851"/>
        </w:tabs>
        <w:spacing w:after="0" w:line="240" w:lineRule="auto"/>
        <w:ind w:left="0" w:right="-1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С.Э.Эдиловн нохчийн литературин герггарчу хьесапехь йолчу программин буха тӀехь;</w:t>
      </w:r>
    </w:p>
    <w:p w14:paraId="7C15B645" w14:textId="62C74423" w:rsidR="00C56ADF" w:rsidRDefault="00C56ADF" w:rsidP="00C56ADF">
      <w:pPr>
        <w:tabs>
          <w:tab w:val="left" w:pos="3645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Белг1атой-эвлара №2 йолчу йуккъерчу йукъардешаран школан дешаран хьесапан буха т1ехь;</w:t>
      </w:r>
    </w:p>
    <w:p w14:paraId="67FE695A" w14:textId="3074CD47" w:rsidR="00C56ADF" w:rsidRDefault="00C56ADF" w:rsidP="00C56ADF">
      <w:pPr>
        <w:tabs>
          <w:tab w:val="left" w:pos="3645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Белг1атой-эвлара №2 йолчу йуккъерчу йукъардешаран школан коьрта дешаран программин буха т1ехь.</w:t>
      </w:r>
    </w:p>
    <w:p w14:paraId="261C9E4E" w14:textId="77777777" w:rsidR="00C56ADF" w:rsidRDefault="00C56ADF" w:rsidP="00C56ADF">
      <w:pPr>
        <w:tabs>
          <w:tab w:val="left" w:pos="3645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Йуккъерчу йукъардешаран ишколана лерина герггарчу хьесапехь йолу программа шен чулацаман башхаллашца къаьсташ йу, цкъа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делахь, йуккъерчу йукъардешаран къепен (системин) предметийн чулацамца, шолгIа-делахь, Iамочеран психологически а,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хенийн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 башхаллашца.</w:t>
      </w:r>
    </w:p>
    <w:p w14:paraId="32F1CC6F" w14:textId="77777777" w:rsidR="00C56ADF" w:rsidRDefault="00C56ADF" w:rsidP="00C56ADF">
      <w:pPr>
        <w:spacing w:after="0" w:line="240" w:lineRule="auto"/>
        <w:ind w:right="-1" w:firstLine="567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Программо билгалдо инвариантни (ца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амийча ца долу) дешаран курсан дакъа, таро ло, белхан программаш хIиттош, дешаран коьчал дIасайекъа, курсан дакъош шайн лаамехь хьалха-тIаьхьа нисдеш, хьеха. Иштта цо аьтто бо дешаран цхьаалла ларйарехь а, дешаран курс тайп-тайпанчу кепара д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ахIотторехь а.</w:t>
      </w:r>
    </w:p>
    <w:p w14:paraId="013C9DB6" w14:textId="77777777" w:rsidR="00C56ADF" w:rsidRDefault="00C56ADF" w:rsidP="00C56AD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Программо Iамо билгалйина нохчийн литературин тоьлла произведенеш, уьш массо йукъардешаран ишколашна лерина а, жамIдаран талламан къепеца (системица)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йозайелла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йу. Программо иштта шена чулоцу тематически а,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жанрови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башхаллашца хIиттийна йолу йукъарчу хьесапера обзораш. </w:t>
      </w:r>
    </w:p>
    <w:p w14:paraId="0D7B0B5D" w14:textId="77777777" w:rsidR="00C56ADF" w:rsidRDefault="00C56ADF" w:rsidP="00C56AD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Йаккхий произведенеш,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амо атта хилийта, йацйина йалийна.</w:t>
      </w:r>
    </w:p>
    <w:p w14:paraId="446FA3C3" w14:textId="77777777" w:rsidR="00C56ADF" w:rsidRDefault="00C56ADF" w:rsidP="00C56ADF">
      <w:pPr>
        <w:tabs>
          <w:tab w:val="left" w:pos="3645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9EA3EEE" w14:textId="77777777" w:rsidR="00C56ADF" w:rsidRDefault="00C56ADF" w:rsidP="00C56ADF">
      <w:pPr>
        <w:tabs>
          <w:tab w:val="left" w:pos="3645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Программа кхаа декъах лаьтта:</w:t>
      </w:r>
    </w:p>
    <w:p w14:paraId="7A7CEC66" w14:textId="77777777" w:rsidR="00C56ADF" w:rsidRDefault="00C56ADF" w:rsidP="00C56ADF">
      <w:pPr>
        <w:tabs>
          <w:tab w:val="left" w:pos="3645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«Дешаран предмет карайерзорехь кхочушдан лору жамӀаш». Кхузахь довзийтина, хIун меттиг дIалоцу нохчийн литературо йуккъерчу йукъардешаран Iалашонашка кхачош; нохчийн литература Iаморан Iалашонаш а,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жамIаш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 билгалдаьхна масех тIегIанехь – личностни, метапредметни, предметни.</w:t>
      </w:r>
    </w:p>
    <w:p w14:paraId="2586113F" w14:textId="77777777" w:rsidR="00C56ADF" w:rsidRDefault="00C56ADF" w:rsidP="00C56ADF">
      <w:pPr>
        <w:tabs>
          <w:tab w:val="left" w:pos="3645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«Дешаран курсан чулацам». Дакъошка бекъна,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амо билгалбина чулацам къастийна кхузахь.</w:t>
      </w:r>
    </w:p>
    <w:p w14:paraId="23507209" w14:textId="77777777" w:rsidR="00C56ADF" w:rsidRDefault="00C56ADF" w:rsidP="00C56AD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«Дешаран-тематикин хьесап». Дешаран курсан теманаш, х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ора тема Iаморна лерина сахьташ къастийна.  </w:t>
      </w:r>
    </w:p>
    <w:p w14:paraId="60337612" w14:textId="77777777" w:rsidR="00C56ADF" w:rsidRDefault="00C56ADF" w:rsidP="00C56ADF">
      <w:pPr>
        <w:tabs>
          <w:tab w:val="left" w:pos="663"/>
        </w:tabs>
        <w:spacing w:after="0" w:line="240" w:lineRule="auto"/>
        <w:ind w:right="-1" w:firstLine="567"/>
        <w:jc w:val="center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</w:p>
    <w:p w14:paraId="31457039" w14:textId="77777777" w:rsidR="00C56ADF" w:rsidRDefault="00C56ADF" w:rsidP="00C56ADF">
      <w:pPr>
        <w:tabs>
          <w:tab w:val="left" w:pos="663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Дешаран-методически комплект (УМК)</w:t>
      </w:r>
    </w:p>
    <w:p w14:paraId="4FEF12D2" w14:textId="77777777" w:rsidR="00C56ADF" w:rsidRDefault="00C56ADF" w:rsidP="00C56ADF">
      <w:pPr>
        <w:tabs>
          <w:tab w:val="left" w:pos="663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 Йуккъерчу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йукъардешаран ишколашна лерина нохчийн литературин Ӏаматаш: </w:t>
      </w:r>
    </w:p>
    <w:p w14:paraId="616ECDAB" w14:textId="77777777" w:rsidR="00C56ADF" w:rsidRDefault="00C56ADF" w:rsidP="00C56ADF">
      <w:pPr>
        <w:tabs>
          <w:tab w:val="left" w:pos="-142"/>
          <w:tab w:val="left" w:pos="10206"/>
        </w:tabs>
        <w:spacing w:after="0" w:line="240" w:lineRule="auto"/>
        <w:ind w:right="-1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 Абдулкадырова Р.А., Мурадова З.И. 11-чу классана хрестомати.</w:t>
      </w:r>
    </w:p>
    <w:p w14:paraId="72D50F81" w14:textId="77777777" w:rsidR="00C56ADF" w:rsidRDefault="00C56ADF" w:rsidP="00C56ADF">
      <w:pPr>
        <w:tabs>
          <w:tab w:val="left" w:pos="-142"/>
          <w:tab w:val="left" w:pos="10206"/>
        </w:tabs>
        <w:spacing w:after="0" w:line="240" w:lineRule="auto"/>
        <w:ind w:right="-1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Туркаев Х.В, Туркаева Р.А. 11-чу классана Ӏамат.  </w:t>
      </w:r>
    </w:p>
    <w:p w14:paraId="72C0C7C3" w14:textId="77777777" w:rsidR="00C56ADF" w:rsidRDefault="00C56ADF" w:rsidP="00C56ADF">
      <w:pPr>
        <w:tabs>
          <w:tab w:val="left" w:pos="663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II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 Нохчийн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литературин Ӏаматашна методически хьехамаш.</w:t>
      </w:r>
    </w:p>
    <w:p w14:paraId="68BC8670" w14:textId="77777777" w:rsidR="00C56ADF" w:rsidRDefault="00C56ADF" w:rsidP="00C56ADF">
      <w:pPr>
        <w:tabs>
          <w:tab w:val="left" w:pos="663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III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Тайп-тайпана тексташ, тесташ.  </w:t>
      </w:r>
    </w:p>
    <w:p w14:paraId="237E679B" w14:textId="77777777" w:rsidR="00C56ADF" w:rsidRDefault="00C56ADF" w:rsidP="00C56ADF">
      <w:pPr>
        <w:tabs>
          <w:tab w:val="left" w:pos="663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IV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Дешаран дошамаш.</w:t>
      </w:r>
    </w:p>
    <w:p w14:paraId="435974E2" w14:textId="77777777" w:rsidR="00C56ADF" w:rsidRDefault="00C56ADF" w:rsidP="00C56ADF">
      <w:pPr>
        <w:tabs>
          <w:tab w:val="left" w:pos="663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282CE6E" w14:textId="77777777" w:rsidR="00EF0C12" w:rsidRDefault="00EF0C12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6050BEA7" w14:textId="40B03234" w:rsidR="006F2638" w:rsidRPr="00504DDB" w:rsidRDefault="006F2638" w:rsidP="006F2638">
      <w:pPr>
        <w:rPr>
          <w:rFonts w:ascii="Times New Roman" w:hAnsi="Times New Roman" w:cs="Times New Roman"/>
          <w:b/>
          <w:sz w:val="24"/>
          <w:szCs w:val="24"/>
        </w:rPr>
      </w:pPr>
      <w:r w:rsidRPr="00504DDB">
        <w:rPr>
          <w:rFonts w:ascii="Times New Roman" w:hAnsi="Times New Roman" w:cs="Times New Roman"/>
          <w:b/>
          <w:sz w:val="24"/>
          <w:szCs w:val="24"/>
        </w:rPr>
        <w:t>Дешаран</w:t>
      </w:r>
      <w:r w:rsidR="00485997" w:rsidRPr="00504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/>
          <w:sz w:val="24"/>
          <w:szCs w:val="24"/>
        </w:rPr>
        <w:t>планехь</w:t>
      </w:r>
      <w:r w:rsidR="00485997" w:rsidRPr="00504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/>
          <w:sz w:val="24"/>
          <w:szCs w:val="24"/>
        </w:rPr>
        <w:t>предмето д1алоцу меттиг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2835"/>
      </w:tblGrid>
      <w:tr w:rsidR="006F2638" w:rsidRPr="00504DDB" w14:paraId="579B8FB7" w14:textId="77777777" w:rsidTr="00F3277D">
        <w:tc>
          <w:tcPr>
            <w:tcW w:w="5386" w:type="dxa"/>
            <w:shd w:val="clear" w:color="auto" w:fill="auto"/>
          </w:tcPr>
          <w:p w14:paraId="14AEEF94" w14:textId="77777777" w:rsidR="006F2638" w:rsidRPr="00504DDB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DD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835" w:type="dxa"/>
            <w:shd w:val="clear" w:color="auto" w:fill="auto"/>
          </w:tcPr>
          <w:p w14:paraId="1629AB41" w14:textId="77777777" w:rsidR="006F2638" w:rsidRPr="00504DDB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DD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2638" w:rsidRPr="00504DDB" w14:paraId="5B407309" w14:textId="77777777" w:rsidTr="00F3277D">
        <w:tc>
          <w:tcPr>
            <w:tcW w:w="5386" w:type="dxa"/>
            <w:shd w:val="clear" w:color="auto" w:fill="auto"/>
          </w:tcPr>
          <w:p w14:paraId="05E534AE" w14:textId="77777777" w:rsidR="006F2638" w:rsidRPr="00504DDB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DDB">
              <w:rPr>
                <w:rFonts w:ascii="Times New Roman" w:hAnsi="Times New Roman" w:cs="Times New Roman"/>
                <w:sz w:val="24"/>
                <w:szCs w:val="24"/>
              </w:rPr>
              <w:t>К1ирнах</w:t>
            </w:r>
          </w:p>
        </w:tc>
        <w:tc>
          <w:tcPr>
            <w:tcW w:w="2835" w:type="dxa"/>
            <w:shd w:val="clear" w:color="auto" w:fill="auto"/>
          </w:tcPr>
          <w:p w14:paraId="4522987B" w14:textId="77777777" w:rsidR="006F2638" w:rsidRPr="00504DDB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DDB">
              <w:rPr>
                <w:rFonts w:ascii="Times New Roman" w:hAnsi="Times New Roman" w:cs="Times New Roman"/>
                <w:sz w:val="24"/>
                <w:szCs w:val="24"/>
              </w:rPr>
              <w:t>3 сахьт</w:t>
            </w:r>
          </w:p>
        </w:tc>
      </w:tr>
      <w:tr w:rsidR="006F2638" w:rsidRPr="00504DDB" w14:paraId="67A209B8" w14:textId="77777777" w:rsidTr="00F3277D">
        <w:tc>
          <w:tcPr>
            <w:tcW w:w="5386" w:type="dxa"/>
            <w:shd w:val="clear" w:color="auto" w:fill="auto"/>
          </w:tcPr>
          <w:p w14:paraId="5289FDA1" w14:textId="77777777" w:rsidR="006F2638" w:rsidRPr="00504DDB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DDB">
              <w:rPr>
                <w:rFonts w:ascii="Times New Roman" w:hAnsi="Times New Roman" w:cs="Times New Roman"/>
                <w:sz w:val="24"/>
                <w:szCs w:val="24"/>
              </w:rPr>
              <w:t>Шарахь</w:t>
            </w:r>
          </w:p>
        </w:tc>
        <w:tc>
          <w:tcPr>
            <w:tcW w:w="2835" w:type="dxa"/>
            <w:shd w:val="clear" w:color="auto" w:fill="auto"/>
          </w:tcPr>
          <w:p w14:paraId="12D3EFC5" w14:textId="77777777" w:rsidR="006F2638" w:rsidRPr="00504DDB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DDB">
              <w:rPr>
                <w:rFonts w:ascii="Times New Roman" w:hAnsi="Times New Roman" w:cs="Times New Roman"/>
                <w:sz w:val="24"/>
                <w:szCs w:val="24"/>
              </w:rPr>
              <w:t>102 сахьт</w:t>
            </w:r>
          </w:p>
        </w:tc>
      </w:tr>
    </w:tbl>
    <w:p w14:paraId="4E5BB7AD" w14:textId="77777777" w:rsidR="006F2638" w:rsidRPr="00504DDB" w:rsidRDefault="006F2638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69B8397D" w14:textId="27DABC8B" w:rsidR="00485997" w:rsidRDefault="00485997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70782E7E" w14:textId="77777777" w:rsidR="00504DDB" w:rsidRPr="00504DDB" w:rsidRDefault="00504DDB" w:rsidP="00504DDB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Программо предметан чулацам схьа а боьллу, бовза а бовзуьйту, билгалбоккху. Белхан программо, литература 1аморан 1алашонца цхьаьна а дог1уш, дешархой кхиоран, кхеторан, 1аморан а юкъара некъаш довзуьйту.</w:t>
      </w:r>
    </w:p>
    <w:p w14:paraId="4D9C8D7C" w14:textId="6ED09DE4" w:rsidR="00504DDB" w:rsidRPr="00504DDB" w:rsidRDefault="00504DDB" w:rsidP="00504DDB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 xml:space="preserve">        11 классе</w:t>
      </w:r>
      <w:r w:rsidR="001934A4">
        <w:rPr>
          <w:rFonts w:ascii="Times New Roman" w:hAnsi="Times New Roman" w:cs="Times New Roman"/>
          <w:sz w:val="24"/>
          <w:szCs w:val="24"/>
        </w:rPr>
        <w:t>хь нохчийн литература к1иранах 3</w:t>
      </w:r>
      <w:r w:rsidRPr="00504DDB">
        <w:rPr>
          <w:rFonts w:ascii="Times New Roman" w:hAnsi="Times New Roman" w:cs="Times New Roman"/>
          <w:sz w:val="24"/>
          <w:szCs w:val="24"/>
        </w:rPr>
        <w:t xml:space="preserve"> сохьтехь хьеха лерина ю программа.</w:t>
      </w:r>
    </w:p>
    <w:p w14:paraId="0D7FE97B" w14:textId="7F2CC402" w:rsidR="00504DDB" w:rsidRDefault="00504DDB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27B98996" w14:textId="77777777" w:rsidR="00485997" w:rsidRPr="00504DDB" w:rsidRDefault="00485997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243CB2D0" w14:textId="43C282AF" w:rsidR="006F2638" w:rsidRPr="00504DDB" w:rsidRDefault="006F2638" w:rsidP="006F2638">
      <w:pPr>
        <w:rPr>
          <w:rFonts w:ascii="Times New Roman" w:hAnsi="Times New Roman" w:cs="Times New Roman"/>
          <w:b/>
          <w:sz w:val="24"/>
          <w:szCs w:val="24"/>
        </w:rPr>
      </w:pPr>
      <w:r w:rsidRPr="00504DDB">
        <w:rPr>
          <w:rFonts w:ascii="Times New Roman" w:hAnsi="Times New Roman" w:cs="Times New Roman"/>
          <w:b/>
          <w:sz w:val="24"/>
          <w:szCs w:val="24"/>
        </w:rPr>
        <w:t xml:space="preserve">Дешаран </w:t>
      </w:r>
      <w:proofErr w:type="gramStart"/>
      <w:r w:rsidRPr="00504DDB">
        <w:rPr>
          <w:rFonts w:ascii="Times New Roman" w:hAnsi="Times New Roman" w:cs="Times New Roman"/>
          <w:b/>
          <w:sz w:val="24"/>
          <w:szCs w:val="24"/>
        </w:rPr>
        <w:t>предметах</w:t>
      </w:r>
      <w:proofErr w:type="gramEnd"/>
      <w:r w:rsidRPr="00504DDB">
        <w:rPr>
          <w:rFonts w:ascii="Times New Roman" w:hAnsi="Times New Roman" w:cs="Times New Roman"/>
          <w:b/>
          <w:sz w:val="24"/>
          <w:szCs w:val="24"/>
        </w:rPr>
        <w:t xml:space="preserve"> болу юкъара</w:t>
      </w:r>
      <w:r w:rsidR="00485997" w:rsidRPr="00504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/>
          <w:sz w:val="24"/>
          <w:szCs w:val="24"/>
        </w:rPr>
        <w:t>хаамаш</w:t>
      </w:r>
    </w:p>
    <w:p w14:paraId="47A49062" w14:textId="57745FBB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Нохчийн литература – юккъ</w:t>
      </w:r>
      <w:r w:rsidR="00485997" w:rsidRPr="00504DDB">
        <w:rPr>
          <w:rFonts w:ascii="Times New Roman" w:hAnsi="Times New Roman" w:cs="Times New Roman"/>
          <w:sz w:val="24"/>
          <w:szCs w:val="24"/>
        </w:rPr>
        <w:t>е</w:t>
      </w:r>
      <w:r w:rsidRPr="00504DDB">
        <w:rPr>
          <w:rFonts w:ascii="Times New Roman" w:hAnsi="Times New Roman" w:cs="Times New Roman"/>
          <w:sz w:val="24"/>
          <w:szCs w:val="24"/>
        </w:rPr>
        <w:t>рчу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классийн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предметашна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юккъехь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коьртачарах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цхьаъ ю. Нохчийн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матто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санна, цо а 1амадо бер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шера а, нийса а яздан, аьтто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бо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юкъара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кхиарехь а, г1иллакх-оьздангаллин мехаллаш т1ехь кхиош а.  Х1окху предметехь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кхиамаш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бахаро таро ло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берана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юккъ</w:t>
      </w:r>
      <w:r w:rsidR="00485997" w:rsidRPr="00504DDB">
        <w:rPr>
          <w:rFonts w:ascii="Times New Roman" w:hAnsi="Times New Roman" w:cs="Times New Roman"/>
          <w:sz w:val="24"/>
          <w:szCs w:val="24"/>
        </w:rPr>
        <w:t>е</w:t>
      </w:r>
      <w:r w:rsidRPr="00504DDB">
        <w:rPr>
          <w:rFonts w:ascii="Times New Roman" w:hAnsi="Times New Roman" w:cs="Times New Roman"/>
          <w:sz w:val="24"/>
          <w:szCs w:val="24"/>
        </w:rPr>
        <w:t>рчу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школан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вукху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предметашца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ларош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деша.</w:t>
      </w:r>
    </w:p>
    <w:p w14:paraId="0F43C9A2" w14:textId="5B4C746D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Лаккхара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ийман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долуш а, эстетикин мах хадо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хууш а</w:t>
      </w:r>
      <w:proofErr w:type="gramStart"/>
      <w:r w:rsidRPr="00504DD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04DDB">
        <w:rPr>
          <w:rFonts w:ascii="Times New Roman" w:hAnsi="Times New Roman" w:cs="Times New Roman"/>
          <w:sz w:val="24"/>
          <w:szCs w:val="24"/>
        </w:rPr>
        <w:t xml:space="preserve"> г1иллакх-оьздангаллех массо а аг1ор адам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кхиорехь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доккха маь1на ду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исбаьхьаллин литература. Дешаран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хьукматехь литература хьехар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кхочушдо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искусствон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дахарца з1е тасарца, кеп а, чулацам а вовшех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бозарца, историна, ламасташца, керла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юкъадалорашна т1е а тийжаш, историн-культурин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хаамех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пайда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оьцуш, литературин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теорин а, историн а коьрта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кхетамаш 1амош, исбаьхьаллин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произведенеш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талла а, церан мах хадо а хаарш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луш, литературин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меттан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исбаьхьаллин г1ирсаш караберзош а.</w:t>
      </w:r>
    </w:p>
    <w:p w14:paraId="369B1103" w14:textId="356B6E07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Дешаран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хьукматехь литература хьехаран 1алашо--дешан искусство, классически а, кхечу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халкъийн а литературийн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хьал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довзийтар; литературан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социокультурин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цхьана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декъах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санна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кхетам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балар. Литература 1аморан бух</w:t>
      </w:r>
      <w:r w:rsidR="00485997" w:rsidRPr="00504DDB">
        <w:rPr>
          <w:rFonts w:ascii="Times New Roman" w:hAnsi="Times New Roman" w:cs="Times New Roman"/>
          <w:sz w:val="24"/>
          <w:szCs w:val="24"/>
        </w:rPr>
        <w:t>—</w:t>
      </w:r>
      <w:r w:rsidRPr="00504DDB">
        <w:rPr>
          <w:rFonts w:ascii="Times New Roman" w:hAnsi="Times New Roman" w:cs="Times New Roman"/>
          <w:sz w:val="24"/>
          <w:szCs w:val="24"/>
        </w:rPr>
        <w:t>исбаьхьаллин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говзарш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ешар а, 1амор; историн-культурин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хиламийн а, дешан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говзанчийн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биографеш а йовзийтар.</w:t>
      </w:r>
    </w:p>
    <w:p w14:paraId="2D8BE27A" w14:textId="77777777" w:rsidR="00504DDB" w:rsidRDefault="00504DDB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380C05E0" w14:textId="77777777" w:rsidR="00504DDB" w:rsidRDefault="00504DDB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7703E90B" w14:textId="77777777" w:rsidR="00504DDB" w:rsidRDefault="00504DDB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75E86CAA" w14:textId="404A21EA" w:rsidR="006F2638" w:rsidRPr="00504DDB" w:rsidRDefault="006F2638" w:rsidP="006F2638">
      <w:pPr>
        <w:rPr>
          <w:rFonts w:ascii="Times New Roman" w:hAnsi="Times New Roman" w:cs="Times New Roman"/>
          <w:b/>
          <w:sz w:val="24"/>
          <w:szCs w:val="24"/>
        </w:rPr>
      </w:pPr>
      <w:r w:rsidRPr="00504DDB">
        <w:rPr>
          <w:rFonts w:ascii="Times New Roman" w:hAnsi="Times New Roman" w:cs="Times New Roman"/>
          <w:b/>
          <w:sz w:val="24"/>
          <w:szCs w:val="24"/>
        </w:rPr>
        <w:t>Юккъ</w:t>
      </w:r>
      <w:r w:rsidR="00485997" w:rsidRPr="00504DDB">
        <w:rPr>
          <w:rFonts w:ascii="Times New Roman" w:hAnsi="Times New Roman" w:cs="Times New Roman"/>
          <w:b/>
          <w:sz w:val="24"/>
          <w:szCs w:val="24"/>
        </w:rPr>
        <w:t>е</w:t>
      </w:r>
      <w:r w:rsidRPr="00504DDB">
        <w:rPr>
          <w:rFonts w:ascii="Times New Roman" w:hAnsi="Times New Roman" w:cs="Times New Roman"/>
          <w:b/>
          <w:sz w:val="24"/>
          <w:szCs w:val="24"/>
        </w:rPr>
        <w:t>рчу</w:t>
      </w:r>
      <w:r w:rsidR="00485997" w:rsidRPr="00504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/>
          <w:sz w:val="24"/>
          <w:szCs w:val="24"/>
        </w:rPr>
        <w:t>школехь х1ара предмет 1амор т1ехьажийна хирду х1окху 1алашонашка кхачарна:</w:t>
      </w:r>
    </w:p>
    <w:p w14:paraId="709DA805" w14:textId="5A427B97" w:rsidR="006F2638" w:rsidRPr="00504DDB" w:rsidRDefault="006F2638" w:rsidP="006F26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кхетаме, нийса, шера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къастош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еша;</w:t>
      </w:r>
    </w:p>
    <w:p w14:paraId="6B43C82B" w14:textId="6C6C3FA5" w:rsidR="006F2638" w:rsidRPr="00504DDB" w:rsidRDefault="006F2638" w:rsidP="006F26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ша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йоьшучу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текстан а, цуьнан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чулацамца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йолу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шен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юкъаметтиг а билгалйоккхуш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болчу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къастош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ешаран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коьртачу г1ирсех (соцунг1а, интонаци, маь1нин тохар, ешаран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чехкалла) пайда а оьцуш, еша;</w:t>
      </w:r>
    </w:p>
    <w:p w14:paraId="2262F94F" w14:textId="54EC3C67" w:rsidR="006F2638" w:rsidRPr="00504DDB" w:rsidRDefault="006F2638" w:rsidP="006F26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дешаран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книгин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чулацамах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кхиар, шенна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справочни аппаратах пайда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эца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хаар (т1етовжар, корта, абзацаш и д1. кх. а.);</w:t>
      </w:r>
    </w:p>
    <w:p w14:paraId="4A02FD87" w14:textId="68B990BF" w:rsidR="006F2638" w:rsidRPr="00504DDB" w:rsidRDefault="006F2638" w:rsidP="006F26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исбаьхьаллин - кхоллараллин а, х1ума довзаран а хьуьнарш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шегахь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кхиор, исбаьхьаллин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произведенино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шена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бина т1е1аткъам шен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синхаамашца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бовзийтар;</w:t>
      </w:r>
    </w:p>
    <w:p w14:paraId="6FC4F5DD" w14:textId="395318B8" w:rsidR="006F2638" w:rsidRPr="00504DDB" w:rsidRDefault="006F2638" w:rsidP="006F26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дешан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исбаьхьалле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йолу эстетически юкъаметтиг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кхиор;</w:t>
      </w:r>
    </w:p>
    <w:p w14:paraId="7219069C" w14:textId="6DF655C0" w:rsidR="006F2638" w:rsidRPr="00504DDB" w:rsidRDefault="006F2638" w:rsidP="006F26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исбаьхьаллин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текстан г1ирсашца синъоьздангаллин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мехаллаш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юккъ</w:t>
      </w:r>
      <w:r w:rsidR="00485997" w:rsidRPr="00504DDB">
        <w:rPr>
          <w:rFonts w:ascii="Times New Roman" w:hAnsi="Times New Roman" w:cs="Times New Roman"/>
          <w:sz w:val="24"/>
          <w:szCs w:val="24"/>
        </w:rPr>
        <w:t>е</w:t>
      </w:r>
      <w:r w:rsidRPr="00504DDB">
        <w:rPr>
          <w:rFonts w:ascii="Times New Roman" w:hAnsi="Times New Roman" w:cs="Times New Roman"/>
          <w:sz w:val="24"/>
          <w:szCs w:val="24"/>
        </w:rPr>
        <w:t>рчу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классийн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дешархошкахь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 xml:space="preserve">кхиор; </w:t>
      </w:r>
    </w:p>
    <w:p w14:paraId="451F7B18" w14:textId="6F4FA5C4" w:rsidR="006F2638" w:rsidRPr="00504DDB" w:rsidRDefault="006F2638" w:rsidP="006F26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дика а, вуо а къасто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хууш, кхидолчу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къаьмнашка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лерам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болуш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кхиор.</w:t>
      </w:r>
    </w:p>
    <w:p w14:paraId="63C21B43" w14:textId="2ECF4B78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lastRenderedPageBreak/>
        <w:t>Юккъ</w:t>
      </w:r>
      <w:r w:rsidR="00485997" w:rsidRPr="00504DDB">
        <w:rPr>
          <w:rFonts w:ascii="Times New Roman" w:hAnsi="Times New Roman" w:cs="Times New Roman"/>
          <w:sz w:val="24"/>
          <w:szCs w:val="24"/>
        </w:rPr>
        <w:t>е</w:t>
      </w:r>
      <w:r w:rsidRPr="00504DDB">
        <w:rPr>
          <w:rFonts w:ascii="Times New Roman" w:hAnsi="Times New Roman" w:cs="Times New Roman"/>
          <w:sz w:val="24"/>
          <w:szCs w:val="24"/>
        </w:rPr>
        <w:t>рчу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школехь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литературни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ешаран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 xml:space="preserve">коьрта 1алашо </w:t>
      </w:r>
      <w:r w:rsidR="00485997" w:rsidRPr="00504DDB">
        <w:rPr>
          <w:rFonts w:ascii="Times New Roman" w:hAnsi="Times New Roman" w:cs="Times New Roman"/>
          <w:sz w:val="24"/>
          <w:szCs w:val="24"/>
        </w:rPr>
        <w:t>–</w:t>
      </w:r>
      <w:r w:rsidRPr="00504DDB">
        <w:rPr>
          <w:rFonts w:ascii="Times New Roman" w:hAnsi="Times New Roman" w:cs="Times New Roman"/>
          <w:sz w:val="24"/>
          <w:szCs w:val="24"/>
        </w:rPr>
        <w:t xml:space="preserve"> иза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шена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оьшшу книга харжа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хаарца а, и кхеташ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ешарца а ша-шен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терго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яран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дешар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карадерзоран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хьуьнарш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шегахь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кхиор ю. Цу г1уллакхана ох1ла хилар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билгалдолу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ешначух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кхеташ, дика еша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хаарехь, книгаш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йовзарехь а, шенна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харжа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хаарехь а, шен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синъоьздангалла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лакхаяккхарехь книга оьшуш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хиларх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кхетам</w:t>
      </w:r>
      <w:r w:rsidR="00485997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кхиъна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хиларехь а.</w:t>
      </w:r>
    </w:p>
    <w:p w14:paraId="289CC77C" w14:textId="34418160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Халкъан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дахарехь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мехала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хазна ю ненан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мотт, барта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кхолларалла, исбаьхьаллин литература. Боккха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ни</w:t>
      </w:r>
      <w:r w:rsidR="00FD2CBE" w:rsidRPr="00504DDB">
        <w:rPr>
          <w:rFonts w:ascii="Times New Roman" w:hAnsi="Times New Roman" w:cs="Times New Roman"/>
          <w:sz w:val="24"/>
          <w:szCs w:val="24"/>
        </w:rPr>
        <w:t>ц</w:t>
      </w:r>
      <w:r w:rsidRPr="00504DDB">
        <w:rPr>
          <w:rFonts w:ascii="Times New Roman" w:hAnsi="Times New Roman" w:cs="Times New Roman"/>
          <w:sz w:val="24"/>
          <w:szCs w:val="24"/>
        </w:rPr>
        <w:t>къ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бу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церан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адамийн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кхетам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кхиорехь. Б1ешерашкахь адамашна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юкъахь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кхиъна г1иллакх – оьздангалла, беркате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ламасташ, халкъан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кхетам а, ойла   а ю   цаьрца. Ненан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меттан литература шен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чулацамца, исбаьхьаллин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хормица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дешархойн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кхекхетамна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герга ю. Хууш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ма – хиллара, кегийр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хойн г1иллакх – оьздангалла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кхиарюьхьанца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къоман г1иллакхашца, ламасташц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акхочушхуьлу. Исбаьхьаллин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дашо г1о до дешархой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къоман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эхь – бехкаца а, кх</w:t>
      </w:r>
      <w:r w:rsidR="00FD2CBE" w:rsidRPr="00504DDB">
        <w:rPr>
          <w:rFonts w:ascii="Times New Roman" w:hAnsi="Times New Roman" w:cs="Times New Roman"/>
          <w:sz w:val="24"/>
          <w:szCs w:val="24"/>
        </w:rPr>
        <w:t>е</w:t>
      </w:r>
      <w:r w:rsidRPr="00504DDB">
        <w:rPr>
          <w:rFonts w:ascii="Times New Roman" w:hAnsi="Times New Roman" w:cs="Times New Roman"/>
          <w:sz w:val="24"/>
          <w:szCs w:val="24"/>
        </w:rPr>
        <w:t>чу</w:t>
      </w:r>
      <w:r w:rsidR="00FD2CBE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къаьмнийн культура лоруш а кхиорехь.</w:t>
      </w:r>
    </w:p>
    <w:p w14:paraId="219DBA56" w14:textId="0BA10B75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Исбаьхьаллин литература, шен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ша – тайпана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башхаллаш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бахьнехь, 1аламат мехала ю дешархойн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кхетам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кхиорехь.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Бакъйолу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исбаьхьаллин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произведениа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дамийн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ойлане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кхаьчна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 xml:space="preserve">ца 1аш, синхаамашка а кхочу. Синхаамашкахула болу 1аткъам ч1ог1а а, лар юьтуш а хуьлу.       </w:t>
      </w:r>
    </w:p>
    <w:p w14:paraId="3B024A5D" w14:textId="34AD098E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Исбаьхьаллин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дашо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дахаре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безам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кхуллу. Дешархой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ойланаш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стамъяр, церан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синхаамаш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ирбар, гинчух, лайначух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лаьцн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ахецца д1адийца хаар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кхиадо, сийлахь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лоруш, сийсазчунна</w:t>
      </w:r>
    </w:p>
    <w:p w14:paraId="61EB9272" w14:textId="0C11511B" w:rsidR="006F2638" w:rsidRPr="00504DDB" w:rsidRDefault="006D5B22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Д</w:t>
      </w:r>
      <w:r w:rsidR="006F2638" w:rsidRPr="00504DDB">
        <w:rPr>
          <w:rFonts w:ascii="Times New Roman" w:hAnsi="Times New Roman" w:cs="Times New Roman"/>
          <w:sz w:val="24"/>
          <w:szCs w:val="24"/>
        </w:rPr>
        <w:t>уьхьал</w:t>
      </w:r>
      <w:r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="006F2638" w:rsidRPr="00504DDB">
        <w:rPr>
          <w:rFonts w:ascii="Times New Roman" w:hAnsi="Times New Roman" w:cs="Times New Roman"/>
          <w:sz w:val="24"/>
          <w:szCs w:val="24"/>
        </w:rPr>
        <w:t>къийсам</w:t>
      </w:r>
      <w:r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="006F2638" w:rsidRPr="00504DDB">
        <w:rPr>
          <w:rFonts w:ascii="Times New Roman" w:hAnsi="Times New Roman" w:cs="Times New Roman"/>
          <w:sz w:val="24"/>
          <w:szCs w:val="24"/>
        </w:rPr>
        <w:t>латторан</w:t>
      </w:r>
      <w:r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="006F2638" w:rsidRPr="00504DDB">
        <w:rPr>
          <w:rFonts w:ascii="Times New Roman" w:hAnsi="Times New Roman" w:cs="Times New Roman"/>
          <w:sz w:val="24"/>
          <w:szCs w:val="24"/>
        </w:rPr>
        <w:t>ойла</w:t>
      </w:r>
      <w:r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="006F2638" w:rsidRPr="00504DDB">
        <w:rPr>
          <w:rFonts w:ascii="Times New Roman" w:hAnsi="Times New Roman" w:cs="Times New Roman"/>
          <w:sz w:val="24"/>
          <w:szCs w:val="24"/>
        </w:rPr>
        <w:t>йолуш, къинхьегаман</w:t>
      </w:r>
      <w:r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="006F2638" w:rsidRPr="00504DDB">
        <w:rPr>
          <w:rFonts w:ascii="Times New Roman" w:hAnsi="Times New Roman" w:cs="Times New Roman"/>
          <w:sz w:val="24"/>
          <w:szCs w:val="24"/>
        </w:rPr>
        <w:t>адамашка</w:t>
      </w:r>
      <w:r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="006F2638" w:rsidRPr="00504DDB">
        <w:rPr>
          <w:rFonts w:ascii="Times New Roman" w:hAnsi="Times New Roman" w:cs="Times New Roman"/>
          <w:sz w:val="24"/>
          <w:szCs w:val="24"/>
        </w:rPr>
        <w:t>лерам</w:t>
      </w:r>
      <w:r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="006F2638" w:rsidRPr="00504DDB">
        <w:rPr>
          <w:rFonts w:ascii="Times New Roman" w:hAnsi="Times New Roman" w:cs="Times New Roman"/>
          <w:sz w:val="24"/>
          <w:szCs w:val="24"/>
        </w:rPr>
        <w:t>болуш, кхечу</w:t>
      </w:r>
      <w:r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="006F2638" w:rsidRPr="00504DDB">
        <w:rPr>
          <w:rFonts w:ascii="Times New Roman" w:hAnsi="Times New Roman" w:cs="Times New Roman"/>
          <w:sz w:val="24"/>
          <w:szCs w:val="24"/>
        </w:rPr>
        <w:t>къаьмнашца доттаг1аллин уьйраш</w:t>
      </w:r>
      <w:r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="006F2638" w:rsidRPr="00504DDB">
        <w:rPr>
          <w:rFonts w:ascii="Times New Roman" w:hAnsi="Times New Roman" w:cs="Times New Roman"/>
          <w:sz w:val="24"/>
          <w:szCs w:val="24"/>
        </w:rPr>
        <w:t>йолуш</w:t>
      </w:r>
      <w:r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="006F2638" w:rsidRPr="00504DDB">
        <w:rPr>
          <w:rFonts w:ascii="Times New Roman" w:hAnsi="Times New Roman" w:cs="Times New Roman"/>
          <w:sz w:val="24"/>
          <w:szCs w:val="24"/>
        </w:rPr>
        <w:t>кхиабо</w:t>
      </w:r>
      <w:r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="006F2638" w:rsidRPr="00504DDB">
        <w:rPr>
          <w:rFonts w:ascii="Times New Roman" w:hAnsi="Times New Roman" w:cs="Times New Roman"/>
          <w:sz w:val="24"/>
          <w:szCs w:val="24"/>
        </w:rPr>
        <w:t>дешархой литература хьоьхуш.</w:t>
      </w:r>
    </w:p>
    <w:p w14:paraId="255E1641" w14:textId="601B83EB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Шен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Даймохк 1алашбаран ойла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йолуш, къомана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юкъахь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сийлахь дерг сийлахь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лоруш, сийсазчунна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дуьхьал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къийсам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латто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ойла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йолуш, къинхьегаман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адамашка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лерам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болуш, кхечу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къаьмнашца доттаг1аллин уьйраш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йолуш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кхиабо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дешархой литература хьоьхуш.</w:t>
      </w:r>
    </w:p>
    <w:p w14:paraId="2588723D" w14:textId="410ADC7E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 xml:space="preserve">      Т1аьхьарчу </w:t>
      </w:r>
      <w:r w:rsidR="006D5B22" w:rsidRPr="00504DDB">
        <w:rPr>
          <w:rFonts w:ascii="Times New Roman" w:hAnsi="Times New Roman" w:cs="Times New Roman"/>
          <w:sz w:val="24"/>
          <w:szCs w:val="24"/>
        </w:rPr>
        <w:t>хенахь</w:t>
      </w:r>
      <w:r w:rsidRPr="00504DDB">
        <w:rPr>
          <w:rFonts w:ascii="Times New Roman" w:hAnsi="Times New Roman" w:cs="Times New Roman"/>
          <w:sz w:val="24"/>
          <w:szCs w:val="24"/>
        </w:rPr>
        <w:t xml:space="preserve"> ваьштта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шозза т1ебеанчу т1амо инзаре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даккхий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зенаш дина вайн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халкъана: эзарнаш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адамаш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дайина, г1аланаш, ярташ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йохийна, къоман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курьтура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кхиаран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кхерчаш х1аллакдина. Вешан мохк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юха ц1инбаран, къоман культура кхиоран 1алашо ю вайна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хьалха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лаьтташ. Дайн ламасташца, къоман г1иллакх – оьздангаллица, иман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долуш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хилийтарна т1е а хьажий</w:t>
      </w:r>
      <w:r w:rsidR="006D5B22" w:rsidRPr="00504DDB">
        <w:rPr>
          <w:rFonts w:ascii="Times New Roman" w:hAnsi="Times New Roman" w:cs="Times New Roman"/>
          <w:sz w:val="24"/>
          <w:szCs w:val="24"/>
        </w:rPr>
        <w:t xml:space="preserve">н </w:t>
      </w:r>
      <w:r w:rsidRPr="00504DDB">
        <w:rPr>
          <w:rFonts w:ascii="Times New Roman" w:hAnsi="Times New Roman" w:cs="Times New Roman"/>
          <w:sz w:val="24"/>
          <w:szCs w:val="24"/>
        </w:rPr>
        <w:t>акхио деза т1екхуьу чкъор.</w:t>
      </w:r>
    </w:p>
    <w:p w14:paraId="7E935198" w14:textId="77777777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</w:p>
    <w:p w14:paraId="74AE2056" w14:textId="77777777" w:rsidR="006F2638" w:rsidRPr="00504DDB" w:rsidRDefault="006F2638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653D900D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Предмет «Литература» 1аморан жам1аш</w:t>
      </w:r>
    </w:p>
    <w:p w14:paraId="05CC2B1A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Хьехар оьрсийн маттахь долчу юьззина юкъарадешаран школа чекхйоккхучуьнгахь предмет «Литература» 1амочу хенахь хила деза </w:t>
      </w:r>
      <w:r w:rsidRPr="00504DD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личностни жам1аш </w:t>
      </w: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ду:</w:t>
      </w:r>
    </w:p>
    <w:p w14:paraId="049E38E6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-шен къоман векал  а, дукхакъаьмнийн Российски пачхьалкхан </w:t>
      </w:r>
      <w:proofErr w:type="gramStart"/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гражданин</w:t>
      </w:r>
      <w:proofErr w:type="gramEnd"/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 ша хиларх кхеташ хилар;</w:t>
      </w:r>
    </w:p>
    <w:p w14:paraId="44F988BA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-личностан синъоьздангаллин мехаллаш кхачаме ялор, дукхакъаьмнийн махке безам кхиор, нохчийн литературе (культуре), кхечу къаьмнийн культуре ларам кхиор; </w:t>
      </w:r>
    </w:p>
    <w:p w14:paraId="5B58C5D8" w14:textId="47B65528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-х1ума довзаран а, коммуникативни а декхарш кхочушдарехь хаамийн тайп-тайпанчу хьостех пайда эцар (словараш, энциклопедеш, интернет-г1ирсаш).</w:t>
      </w:r>
    </w:p>
    <w:p w14:paraId="77AADA2A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11.2.  «Нохчийн  мотт, нохчийн  литература» 1аморан предметни декъо кхачо ян еза:</w:t>
      </w:r>
    </w:p>
    <w:p w14:paraId="70807045" w14:textId="77777777" w:rsidR="00DA52DF" w:rsidRPr="00504DDB" w:rsidRDefault="00DA52DF" w:rsidP="00DA52DF">
      <w:pPr>
        <w:numPr>
          <w:ilvl w:val="0"/>
          <w:numId w:val="2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шен ненан матте, литературе болу безам кхиор, къоман культуран 1алашъяран дакъа и дуй хууш;</w:t>
      </w:r>
    </w:p>
    <w:p w14:paraId="0A600061" w14:textId="77777777" w:rsidR="00DA52DF" w:rsidRPr="00504DDB" w:rsidRDefault="00DA52DF" w:rsidP="00DA52DF">
      <w:pPr>
        <w:numPr>
          <w:ilvl w:val="0"/>
          <w:numId w:val="2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дешнийн т1аьхьало хьалдолуш яр, дешархойн мотт бийцаран культура кхиор барта а, йозанан а къамелан норманашца, къамелан бакъонашца.</w:t>
      </w:r>
    </w:p>
    <w:p w14:paraId="1FFB3FB7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Нохчийн  литература:</w:t>
      </w:r>
    </w:p>
    <w:p w14:paraId="04C804FC" w14:textId="77777777" w:rsidR="00DA52DF" w:rsidRPr="00504DDB" w:rsidRDefault="00DA52DF" w:rsidP="00DA52DF">
      <w:pPr>
        <w:numPr>
          <w:ilvl w:val="0"/>
          <w:numId w:val="3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нохчийн литература ешар а, </w:t>
      </w:r>
      <w:proofErr w:type="gramStart"/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1амор</w:t>
      </w:r>
      <w:proofErr w:type="gramEnd"/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 ша  кхин д1а а кхио оьшуш хиларх кхетар;</w:t>
      </w:r>
    </w:p>
    <w:p w14:paraId="6045EB49" w14:textId="192BFDDA" w:rsidR="00DA52DF" w:rsidRPr="00504DDB" w:rsidRDefault="00DA52DF" w:rsidP="00DA52DF">
      <w:pPr>
        <w:numPr>
          <w:ilvl w:val="0"/>
          <w:numId w:val="3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нохчийн литература къоман культурин коьртачу мехаллин дакъа хиларх кхетар, дахар довзаран шатайпана кеп санна;</w:t>
      </w:r>
    </w:p>
    <w:p w14:paraId="756027DB" w14:textId="77777777" w:rsidR="00DA52DF" w:rsidRPr="00504DDB" w:rsidRDefault="00DA52DF" w:rsidP="00DA52DF">
      <w:pPr>
        <w:numPr>
          <w:ilvl w:val="0"/>
          <w:numId w:val="3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къоман 1адаташ гойтуш йолу исбаьхьаллин произведенех кхетам кхиор</w:t>
      </w:r>
    </w:p>
    <w:p w14:paraId="04E602AF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Хьехар оьрсийн маттахь долчу юьззина юкъарадешаран школехь предмет «Литература» 1аморан </w:t>
      </w:r>
      <w:r w:rsidRPr="00504DD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метапредметни жам1аш </w:t>
      </w: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билгалдовлу:</w:t>
      </w:r>
    </w:p>
    <w:p w14:paraId="0701AC73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-проблемех кхета а, гипотеза хьалхаяккха а, коьчал структуре ерзо а, шена хетарг т1еч1аг1деш </w:t>
      </w:r>
      <w:proofErr w:type="gramStart"/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делил</w:t>
      </w:r>
      <w:proofErr w:type="gramEnd"/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дало а, барта а, йозанан а аларшкахь бахьанин- т1аьхьалонан уьйраш билгалъяха а, жам1аш  кепе дерзо а хаарехь;</w:t>
      </w:r>
    </w:p>
    <w:p w14:paraId="66416615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-ша г1уллакхдар вовшахтоха а, цуьнан мах хадо а, шена самукъане хета болу гуо къасто а хаар карадерзорехь;</w:t>
      </w:r>
    </w:p>
    <w:p w14:paraId="75F61735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proofErr w:type="gramStart"/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ша</w:t>
      </w:r>
      <w:proofErr w:type="gramEnd"/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г1уллакхдеш  юстаран, дуьхь-дуьхьал х1итторан кепех пайда эцарехь;</w:t>
      </w:r>
    </w:p>
    <w:p w14:paraId="7CE53573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-тайп-тайпанчу хаамийн хьасташца болх бан, уьш лаха, талла, ша г1уллакхдарехь царах пайда эца хаарехь;</w:t>
      </w:r>
    </w:p>
    <w:p w14:paraId="4529F961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Хьехар оьрсийн маттахь долчу юьззина юкъарадешаран школа чекхйоккхучеран </w:t>
      </w:r>
      <w:r w:rsidRPr="00504DD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предметни жам1аш </w:t>
      </w: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лаьтта:</w:t>
      </w:r>
    </w:p>
    <w:p w14:paraId="7650D381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1) х1ума довзаран декъехь:</w:t>
      </w:r>
    </w:p>
    <w:p w14:paraId="15CEFF37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-барта кхоллараллин а, тайп-тайпанчу муьрийн нохчийн литературан произведенийн коьртачу проблемех кхетам хилар; и проблемаш нийса кепе ерзо хьуьнар хилар;</w:t>
      </w:r>
    </w:p>
    <w:p w14:paraId="4121A47E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-произведени  а, иза язъяран муьран уьйрах кхетар, цу произведенийн бухехь йолу хенан йохаллехь йовр йоцу синъоьздангаллин мехаллаш а, церан </w:t>
      </w:r>
      <w:proofErr w:type="gramStart"/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тахана</w:t>
      </w:r>
      <w:proofErr w:type="gramEnd"/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 маь1не хилар билгалдаккхар;</w:t>
      </w:r>
    </w:p>
    <w:p w14:paraId="42B04280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-литературни произведенина таллам бан хаар: х1окху я оцу литературни родан а, жанран а произведени иза хилар билгалдан хаар; 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</w:r>
    </w:p>
    <w:p w14:paraId="7EF40256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- 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 (филологически талламан кепаш);</w:t>
      </w:r>
    </w:p>
    <w:p w14:paraId="720A9546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-литературни произведени толлуш юьхьанцара (элементарни) литературоведчески терминологи евзаш хила езар;</w:t>
      </w:r>
    </w:p>
    <w:p w14:paraId="1B0D9E56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2) мехаллин-некъ бовзаран (ориентацин) декъехь:</w:t>
      </w:r>
    </w:p>
    <w:p w14:paraId="747FFF1D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-нохчийн литературан синъоьздангаллин мехаллашка кхачор, шен къоман синъоьздангаллин мехаллашца уьш юстар;</w:t>
      </w:r>
    </w:p>
    <w:p w14:paraId="6D6AEC60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- нохчийн литературан произведенех лаьцна шена хетарг кепе дерзо хаар, церан мах хадор;</w:t>
      </w:r>
    </w:p>
    <w:p w14:paraId="39FB0DFF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-1амийначу произведених лаьцна шен кхетам хилар;</w:t>
      </w:r>
    </w:p>
    <w:p w14:paraId="6F54B17F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-авторна хетачух кхетар, цунах лаьцна шена хетарг ала хаар;</w:t>
      </w:r>
    </w:p>
    <w:p w14:paraId="1F2A4861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3) коммуникативни декъехь:</w:t>
      </w:r>
    </w:p>
    <w:p w14:paraId="342772CD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-тайп-тайпанчу жанрийн литературни произведенеш нохчийн маттахь лерсаца а, цхьатера а т1еэцар, кхеташ ешар;</w:t>
      </w:r>
    </w:p>
    <w:p w14:paraId="686BF9D6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-текст т1ера </w:t>
      </w:r>
      <w:proofErr w:type="gramStart"/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цитаташ</w:t>
      </w:r>
      <w:proofErr w:type="gramEnd"/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 ялош,  меттан исбаьхьаллин г1ирсех пайда эцарца прозаически произведенеш я церан дакъош юха схьадийца хаар; ладоьг1начу я ешначу текстан хьокъехь хаттаршна жоьпаш далар; барта монологически къамелан тайп-тайпана аларш кхоллар; шеца къамел деш волучуьнца оьздангаллин барамаш ларбеш, г1иллакхехь диалог д1аяхьар;</w:t>
      </w:r>
    </w:p>
    <w:p w14:paraId="115C7F01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-1амийначу произведенийн тематикица а, проблематикица а йоьзна изложенеш, сочиненеш язъяр, ц1ахь а, классехь а йозанан белхаш кхочушбар, юкъаракультуран а, литературни а теманашна рефераташ язъяр;</w:t>
      </w:r>
    </w:p>
    <w:p w14:paraId="2481114C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4) эстетически декъехь:</w:t>
      </w:r>
    </w:p>
    <w:p w14:paraId="0681527A" w14:textId="77777777" w:rsidR="00DA52DF" w:rsidRPr="00504DDB" w:rsidRDefault="00DA52DF" w:rsidP="00DA52D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-дешан исбаьхьаллех (искусствох) санна литературах кхетар, эстетически кепара нохчийн литературан произведенеш т1еэцар; нохчийн исбаьхьаллин тексташ т1ехь исбаьхьаллин (эстетически) чам кхиор;</w:t>
      </w:r>
    </w:p>
    <w:p w14:paraId="0509CED6" w14:textId="463AB5F9" w:rsidR="006F2638" w:rsidRPr="00504DDB" w:rsidRDefault="00DA52DF" w:rsidP="00504DD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- эстетически г1уллакх дарехь нохчийн дашах, литературни произведенийн васташ кхуллуш меттан суртх1отторан исбаьхьаллин г1ирсаша д1алоцучу меттигах кхетар;</w:t>
      </w:r>
      <w:r w:rsidR="00504D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proofErr w:type="gramStart"/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-м</w:t>
      </w:r>
      <w:proofErr w:type="gramEnd"/>
      <w:r w:rsidRPr="00504DDB">
        <w:rPr>
          <w:rFonts w:ascii="Times New Roman" w:eastAsia="Calibri" w:hAnsi="Times New Roman" w:cs="Times New Roman"/>
          <w:sz w:val="24"/>
          <w:szCs w:val="24"/>
          <w:lang w:eastAsia="en-US"/>
        </w:rPr>
        <w:t>еттан д1ах1оттаман а, нохчийн, оьрсийн литературан вастийн ситемийн башхаллашца а доьзна нохчийн а, оьрсийн литературан произведенеш вовшашца юста хаар.</w:t>
      </w:r>
    </w:p>
    <w:p w14:paraId="055C4E21" w14:textId="77777777" w:rsidR="006F2638" w:rsidRPr="00504DDB" w:rsidRDefault="006F2638" w:rsidP="006F263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12DFA7D" w14:textId="02528730" w:rsidR="006F2638" w:rsidRPr="00504DDB" w:rsidRDefault="00504DDB" w:rsidP="006F263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 класс чекхъяьккхинчу</w:t>
      </w:r>
      <w:r w:rsidR="006F2638" w:rsidRPr="00504DDB">
        <w:rPr>
          <w:rFonts w:ascii="Times New Roman" w:hAnsi="Times New Roman" w:cs="Times New Roman"/>
          <w:b/>
          <w:bCs/>
          <w:sz w:val="24"/>
          <w:szCs w:val="24"/>
        </w:rPr>
        <w:t xml:space="preserve"> дешархочунна</w:t>
      </w:r>
      <w:r w:rsidR="00AE7EF1" w:rsidRPr="00504D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2638" w:rsidRPr="00504DDB">
        <w:rPr>
          <w:rFonts w:ascii="Times New Roman" w:hAnsi="Times New Roman" w:cs="Times New Roman"/>
          <w:b/>
          <w:bCs/>
          <w:sz w:val="24"/>
          <w:szCs w:val="24"/>
        </w:rPr>
        <w:t>хаа деза:</w:t>
      </w:r>
    </w:p>
    <w:p w14:paraId="1BEF7796" w14:textId="2C99792A" w:rsidR="006F2638" w:rsidRPr="00504DDB" w:rsidRDefault="006F2638" w:rsidP="006F26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дешан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искусствон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вастийн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башхаллаш;</w:t>
      </w:r>
    </w:p>
    <w:p w14:paraId="4CCB77BA" w14:textId="5FD9DF76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1амийначу литературин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говзарийн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чулацам;</w:t>
      </w:r>
    </w:p>
    <w:p w14:paraId="34BD0A4A" w14:textId="7EF0B912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яздархойн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дахарх а, кхоллараллех а коьрта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хаамаш;</w:t>
      </w:r>
    </w:p>
    <w:p w14:paraId="53408C0D" w14:textId="6DFE4C7B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историко-литературин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некъаш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кхиаран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бакъонаш а, литературин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тайпанаш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а</w:t>
      </w:r>
      <w:proofErr w:type="gramStart"/>
      <w:r w:rsidRPr="00504DDB">
        <w:rPr>
          <w:rFonts w:ascii="Times New Roman" w:hAnsi="Times New Roman" w:cs="Times New Roman"/>
          <w:bCs/>
          <w:sz w:val="24"/>
          <w:szCs w:val="24"/>
        </w:rPr>
        <w:t>;л</w:t>
      </w:r>
      <w:proofErr w:type="gramEnd"/>
      <w:r w:rsidRPr="00504DDB">
        <w:rPr>
          <w:rFonts w:ascii="Times New Roman" w:hAnsi="Times New Roman" w:cs="Times New Roman"/>
          <w:bCs/>
          <w:sz w:val="24"/>
          <w:szCs w:val="24"/>
        </w:rPr>
        <w:t>итературин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теорин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коьрта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кхетамаш а;</w:t>
      </w:r>
    </w:p>
    <w:p w14:paraId="6E49C063" w14:textId="596771A4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литературин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говзаран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чулацам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схьабийца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хаар;</w:t>
      </w:r>
    </w:p>
    <w:p w14:paraId="1E6684DC" w14:textId="12458E20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исбаьхьаллин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говзалла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талла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хаар (тематика, проблематика, васташ, композицин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башхаллаш, чулацаман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мехалла, меттан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исбаьхьаллин г1ирсаш);</w:t>
      </w:r>
    </w:p>
    <w:p w14:paraId="5E03BF2A" w14:textId="18388A7C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1амийна цхьа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дакъа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таллар и говзаран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проблематикица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йозуш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хиларх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кхетор;</w:t>
      </w:r>
    </w:p>
    <w:p w14:paraId="50C9A6E4" w14:textId="4C2579F5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исбаьхьаллин литература юкъараллин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дахарца а, культурица а юстар;</w:t>
      </w:r>
    </w:p>
    <w:p w14:paraId="63146399" w14:textId="2C57EF27" w:rsidR="006F2638" w:rsidRPr="00504DDB" w:rsidRDefault="006F2638" w:rsidP="006F2638">
      <w:pPr>
        <w:rPr>
          <w:rFonts w:ascii="Times New Roman" w:hAnsi="Times New Roman" w:cs="Times New Roman"/>
          <w:bCs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1амийначу литературин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говзарийн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чулацам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дахарций, историн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хиламашций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буоза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 xml:space="preserve">хаар; </w:t>
      </w:r>
    </w:p>
    <w:p w14:paraId="203DDE91" w14:textId="447E6A8F" w:rsidR="006F2638" w:rsidRPr="00504DDB" w:rsidRDefault="006F2638" w:rsidP="006F2638">
      <w:pPr>
        <w:rPr>
          <w:rFonts w:ascii="Times New Roman" w:hAnsi="Times New Roman" w:cs="Times New Roman"/>
          <w:bCs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литературин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504DDB">
        <w:rPr>
          <w:rFonts w:ascii="Times New Roman" w:hAnsi="Times New Roman" w:cs="Times New Roman"/>
          <w:bCs/>
          <w:sz w:val="24"/>
          <w:szCs w:val="24"/>
        </w:rPr>
        <w:t>гуттар</w:t>
      </w:r>
      <w:proofErr w:type="gramEnd"/>
      <w:r w:rsidRPr="00504DDB">
        <w:rPr>
          <w:rFonts w:ascii="Times New Roman" w:hAnsi="Times New Roman" w:cs="Times New Roman"/>
          <w:bCs/>
          <w:sz w:val="24"/>
          <w:szCs w:val="24"/>
        </w:rPr>
        <w:t xml:space="preserve"> а долу хаттарш,  лехамаш, 1алашонан гар; </w:t>
      </w:r>
    </w:p>
    <w:p w14:paraId="00902F6E" w14:textId="2099BA14" w:rsidR="006F2638" w:rsidRPr="00504DDB" w:rsidRDefault="006F2638" w:rsidP="006F2638">
      <w:pPr>
        <w:rPr>
          <w:rFonts w:ascii="Times New Roman" w:hAnsi="Times New Roman" w:cs="Times New Roman"/>
          <w:bCs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говзар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карарчу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заманца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юста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хаар;</w:t>
      </w:r>
    </w:p>
    <w:p w14:paraId="36783EC4" w14:textId="44844DE2" w:rsidR="006F2638" w:rsidRPr="00504DDB" w:rsidRDefault="006F2638" w:rsidP="006F2638">
      <w:pPr>
        <w:rPr>
          <w:rFonts w:ascii="Times New Roman" w:hAnsi="Times New Roman" w:cs="Times New Roman"/>
          <w:bCs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говзаран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тайпа а, жанр а къастор;</w:t>
      </w:r>
    </w:p>
    <w:p w14:paraId="3E0CBAB3" w14:textId="256F3C0D" w:rsidR="006F2638" w:rsidRPr="00504DDB" w:rsidRDefault="006F2638" w:rsidP="006F2638">
      <w:pPr>
        <w:rPr>
          <w:rFonts w:ascii="Times New Roman" w:hAnsi="Times New Roman" w:cs="Times New Roman"/>
          <w:bCs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литературин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говзарш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вовшашца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юстар;</w:t>
      </w:r>
    </w:p>
    <w:p w14:paraId="09632DA3" w14:textId="375F82D5" w:rsidR="006F2638" w:rsidRPr="00504DDB" w:rsidRDefault="006F2638" w:rsidP="006F2638">
      <w:pPr>
        <w:rPr>
          <w:rFonts w:ascii="Times New Roman" w:hAnsi="Times New Roman" w:cs="Times New Roman"/>
          <w:bCs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lastRenderedPageBreak/>
        <w:t>– авторна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хеташ дерг билгалдаккхар;</w:t>
      </w:r>
    </w:p>
    <w:p w14:paraId="3CDA7A11" w14:textId="1B31B1A6" w:rsidR="006F2638" w:rsidRPr="00504DDB" w:rsidRDefault="006F2638" w:rsidP="006F2638">
      <w:pPr>
        <w:rPr>
          <w:rFonts w:ascii="Times New Roman" w:hAnsi="Times New Roman" w:cs="Times New Roman"/>
          <w:bCs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1амийна говзарш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нийса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ешар;</w:t>
      </w:r>
    </w:p>
    <w:p w14:paraId="2489AC54" w14:textId="351A3D85" w:rsidR="006F2638" w:rsidRPr="00504DDB" w:rsidRDefault="006F2638" w:rsidP="006F2638">
      <w:pPr>
        <w:rPr>
          <w:rFonts w:ascii="Times New Roman" w:hAnsi="Times New Roman" w:cs="Times New Roman"/>
          <w:bCs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ешначу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говзарх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лаьцна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шена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хетарг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алар;</w:t>
      </w:r>
    </w:p>
    <w:p w14:paraId="50A4D74D" w14:textId="177A5126" w:rsidR="006F2638" w:rsidRPr="00504DDB" w:rsidRDefault="006F2638" w:rsidP="006F2638">
      <w:pPr>
        <w:rPr>
          <w:rFonts w:ascii="Times New Roman" w:hAnsi="Times New Roman" w:cs="Times New Roman"/>
          <w:bCs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ешначу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говзаршна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рецензеш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язъян, царех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лаьцна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сочиненеш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язъян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хаар.</w:t>
      </w:r>
    </w:p>
    <w:p w14:paraId="5EE47512" w14:textId="69ED59CE" w:rsidR="006F2638" w:rsidRPr="00504DDB" w:rsidRDefault="006F2638" w:rsidP="006F2638">
      <w:pPr>
        <w:rPr>
          <w:rFonts w:ascii="Times New Roman" w:hAnsi="Times New Roman" w:cs="Times New Roman"/>
          <w:bCs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Дахарехь а, къинхьегамехь а хаарех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пайда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эца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хаар:</w:t>
      </w:r>
    </w:p>
    <w:p w14:paraId="7D6C140B" w14:textId="519B219B" w:rsidR="006F2638" w:rsidRPr="00504DDB" w:rsidRDefault="006F2638" w:rsidP="006F2638">
      <w:pPr>
        <w:rPr>
          <w:rFonts w:ascii="Times New Roman" w:hAnsi="Times New Roman" w:cs="Times New Roman"/>
          <w:bCs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муьлхха а темина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барта я йозанан текст х1оттор;</w:t>
      </w:r>
    </w:p>
    <w:p w14:paraId="3649E867" w14:textId="4765151E" w:rsidR="006F2638" w:rsidRPr="00504DDB" w:rsidRDefault="006F2638" w:rsidP="006F2638">
      <w:pPr>
        <w:rPr>
          <w:rFonts w:ascii="Times New Roman" w:hAnsi="Times New Roman" w:cs="Times New Roman"/>
          <w:bCs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диалогехь я дискуссех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ьдакъалацар;</w:t>
      </w:r>
    </w:p>
    <w:p w14:paraId="4C657B61" w14:textId="49AADC17" w:rsidR="006F2638" w:rsidRPr="00504DDB" w:rsidRDefault="006F2638" w:rsidP="006F2638">
      <w:pPr>
        <w:rPr>
          <w:rFonts w:ascii="Times New Roman" w:hAnsi="Times New Roman" w:cs="Times New Roman"/>
          <w:bCs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исбаьхьаллин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культурин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дахарх болу хаамаш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бовзар, церан эстетически мах хадор;</w:t>
      </w:r>
    </w:p>
    <w:p w14:paraId="6C3B0869" w14:textId="18C41C9A" w:rsidR="006F2638" w:rsidRPr="00504DDB" w:rsidRDefault="006F2638" w:rsidP="006F2638">
      <w:pPr>
        <w:rPr>
          <w:rFonts w:ascii="Times New Roman" w:hAnsi="Times New Roman" w:cs="Times New Roman"/>
          <w:bCs/>
          <w:sz w:val="24"/>
          <w:szCs w:val="24"/>
        </w:rPr>
      </w:pPr>
      <w:r w:rsidRPr="00504DDB">
        <w:rPr>
          <w:rFonts w:ascii="Times New Roman" w:hAnsi="Times New Roman" w:cs="Times New Roman"/>
          <w:bCs/>
          <w:sz w:val="24"/>
          <w:szCs w:val="24"/>
        </w:rPr>
        <w:t>– шена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оьшу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говзарш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къасто а, церан</w:t>
      </w:r>
      <w:r w:rsidR="00AE7EF1" w:rsidRPr="00504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Cs/>
          <w:sz w:val="24"/>
          <w:szCs w:val="24"/>
        </w:rPr>
        <w:t>нийса мах хадо а хаар.</w:t>
      </w:r>
    </w:p>
    <w:p w14:paraId="2FBE8B9F" w14:textId="77777777" w:rsidR="006F2638" w:rsidRPr="00504DDB" w:rsidRDefault="006F2638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3BFF26C2" w14:textId="77777777" w:rsidR="006F2638" w:rsidRPr="00504DDB" w:rsidRDefault="006F2638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467EABB4" w14:textId="77777777" w:rsidR="006F2638" w:rsidRPr="00504DDB" w:rsidRDefault="006F2638" w:rsidP="006F2638">
      <w:pPr>
        <w:rPr>
          <w:rFonts w:ascii="Times New Roman" w:hAnsi="Times New Roman" w:cs="Times New Roman"/>
          <w:b/>
          <w:sz w:val="24"/>
          <w:szCs w:val="24"/>
        </w:rPr>
      </w:pPr>
      <w:r w:rsidRPr="00504DDB">
        <w:rPr>
          <w:rFonts w:ascii="Times New Roman" w:hAnsi="Times New Roman" w:cs="Times New Roman"/>
          <w:b/>
          <w:sz w:val="24"/>
          <w:szCs w:val="24"/>
        </w:rPr>
        <w:t>Дешархочунна 1емина хила деза</w:t>
      </w:r>
      <w:r w:rsidRPr="00504DD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48E0052" w14:textId="2B952A1D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– говзар т1ера исбаьхьаллин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суьрташ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шайн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ойланехь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 xml:space="preserve">юха схьах1итто; </w:t>
      </w:r>
    </w:p>
    <w:p w14:paraId="56AEFACB" w14:textId="09975E35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– литературин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говзарш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ш</w:t>
      </w:r>
      <w:r w:rsidRPr="00504DDB">
        <w:rPr>
          <w:rFonts w:ascii="Times New Roman" w:hAnsi="Times New Roman" w:cs="Times New Roman"/>
          <w:sz w:val="24"/>
          <w:szCs w:val="24"/>
        </w:rPr>
        <w:t>ен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жанран а, идейно-исбаьхьалин а башхаллашка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хьаьжжина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 xml:space="preserve">къасто; </w:t>
      </w:r>
    </w:p>
    <w:p w14:paraId="11D80FA5" w14:textId="1B5879FE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– исбаьхьаллин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говзар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муьлхачу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литературин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 xml:space="preserve">тайпанан ю (эпически, лирически, драматически) билгалдаккха; </w:t>
      </w:r>
    </w:p>
    <w:p w14:paraId="28DCF4E0" w14:textId="14CC78AA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– литературин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говзаран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коьрта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проблемаш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 xml:space="preserve">билгалъяха; </w:t>
      </w:r>
    </w:p>
    <w:p w14:paraId="3FAAF73D" w14:textId="75893B63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– цхьана я масех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говзаран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турпалхойн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васташ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вовшех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дустуш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 xml:space="preserve">къасто; </w:t>
      </w:r>
    </w:p>
    <w:p w14:paraId="1CDBAC0A" w14:textId="5E32FE7B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– говзарехь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сюжетан, д1ах1оттаман, вастийн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исбаьхьаллии суртх1отторан г1ирсийн цхьаалла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 xml:space="preserve">гучуяккха а, маь1на дан а; </w:t>
      </w:r>
    </w:p>
    <w:p w14:paraId="3263BD0C" w14:textId="39052D9C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– говзаран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турпалхошка а, цу т1ерачу хиламашка а авторан болу хьежамаш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билгалбаха;</w:t>
      </w:r>
    </w:p>
    <w:p w14:paraId="37583ECA" w14:textId="7E297C29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– ешначу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говзарх  а, цуьнан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4DDB">
        <w:rPr>
          <w:rFonts w:ascii="Times New Roman" w:hAnsi="Times New Roman" w:cs="Times New Roman"/>
          <w:sz w:val="24"/>
          <w:szCs w:val="24"/>
        </w:rPr>
        <w:t>турпалхойх</w:t>
      </w:r>
      <w:proofErr w:type="gramEnd"/>
      <w:r w:rsidRPr="00504DDB">
        <w:rPr>
          <w:rFonts w:ascii="Times New Roman" w:hAnsi="Times New Roman" w:cs="Times New Roman"/>
          <w:sz w:val="24"/>
          <w:szCs w:val="24"/>
        </w:rPr>
        <w:t xml:space="preserve"> а шайна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хетарг бух болуш ч1аг1адан;</w:t>
      </w:r>
    </w:p>
    <w:p w14:paraId="4F6DA585" w14:textId="74F9E5B6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– ибаьхьаллин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говзар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къастош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еша;</w:t>
      </w:r>
    </w:p>
    <w:p w14:paraId="3C73CCDD" w14:textId="2583C99B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– шаьш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кхочушбечу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 xml:space="preserve">барта а, </w:t>
      </w:r>
      <w:proofErr w:type="gramStart"/>
      <w:r w:rsidRPr="00504DDB">
        <w:rPr>
          <w:rFonts w:ascii="Times New Roman" w:hAnsi="Times New Roman" w:cs="Times New Roman"/>
          <w:sz w:val="24"/>
          <w:szCs w:val="24"/>
        </w:rPr>
        <w:t>йозанан</w:t>
      </w:r>
      <w:proofErr w:type="gramEnd"/>
      <w:r w:rsidRPr="00504DDB">
        <w:rPr>
          <w:rFonts w:ascii="Times New Roman" w:hAnsi="Times New Roman" w:cs="Times New Roman"/>
          <w:sz w:val="24"/>
          <w:szCs w:val="24"/>
        </w:rPr>
        <w:t xml:space="preserve"> а белхан план  х1отто; </w:t>
      </w:r>
    </w:p>
    <w:p w14:paraId="41870331" w14:textId="05B95E5F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– барта а, йозанан а тайп-тайпана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сочиненеш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 xml:space="preserve">кхолла; </w:t>
      </w:r>
    </w:p>
    <w:p w14:paraId="73923E86" w14:textId="218691C0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– литератури н хьокъехь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а,  юкьараллин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дахарх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4DDB">
        <w:rPr>
          <w:rFonts w:ascii="Times New Roman" w:hAnsi="Times New Roman" w:cs="Times New Roman"/>
          <w:sz w:val="24"/>
          <w:szCs w:val="24"/>
        </w:rPr>
        <w:t>лаьцна</w:t>
      </w:r>
      <w:proofErr w:type="gramEnd"/>
      <w:r w:rsidRPr="00504DDB">
        <w:rPr>
          <w:rFonts w:ascii="Times New Roman" w:hAnsi="Times New Roman" w:cs="Times New Roman"/>
          <w:sz w:val="24"/>
          <w:szCs w:val="24"/>
        </w:rPr>
        <w:t xml:space="preserve"> а йолчу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статьян  план, тезисаш, конспект х1отто;</w:t>
      </w:r>
    </w:p>
    <w:p w14:paraId="4C757EB5" w14:textId="122EACDC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– литературин материал т1ехь доклад,  къамел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кечдан  (цхьана-шина книгех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пайда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оьцуш);</w:t>
      </w:r>
    </w:p>
    <w:p w14:paraId="7580BB76" w14:textId="35515656" w:rsidR="00DA52DF" w:rsidRPr="00504DDB" w:rsidRDefault="006F2638" w:rsidP="00504DDB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– шаьш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ешначу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книгина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рецензи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язъян;</w:t>
      </w:r>
      <w:r w:rsidR="00504DDB">
        <w:rPr>
          <w:rFonts w:ascii="Times New Roman" w:hAnsi="Times New Roman" w:cs="Times New Roman"/>
          <w:sz w:val="24"/>
          <w:szCs w:val="24"/>
        </w:rPr>
        <w:t xml:space="preserve">   </w:t>
      </w:r>
      <w:r w:rsidRPr="00504DDB">
        <w:rPr>
          <w:rFonts w:ascii="Times New Roman" w:hAnsi="Times New Roman" w:cs="Times New Roman"/>
          <w:sz w:val="24"/>
          <w:szCs w:val="24"/>
        </w:rPr>
        <w:t>– ишколан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дахарх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лаьцна доклад, къамел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кечдан</w:t>
      </w:r>
    </w:p>
    <w:p w14:paraId="4A962469" w14:textId="77777777" w:rsidR="00DA52DF" w:rsidRPr="00504DDB" w:rsidRDefault="00DA52DF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2941EE10" w14:textId="6D849BB9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49009369"/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Белхан</w:t>
      </w:r>
      <w:r w:rsidR="00FD2CBE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программин</w:t>
      </w:r>
      <w:r w:rsidR="00FD2CBE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чулацам</w:t>
      </w:r>
    </w:p>
    <w:p w14:paraId="6156A338" w14:textId="77777777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3C07927" w14:textId="135704BE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Довзийтар.Нохчийн литература кхиаран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хьелаш. (3с)</w:t>
      </w:r>
    </w:p>
    <w:p w14:paraId="19F4B6E5" w14:textId="52276A54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 20  б1ешеран хьалхарчу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эхехь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нохчийн литература кхиаран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башхаллаш.20 б1ешеран шолг1ачу эхехь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нохчийн литература кхиаран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башхаллаш.21 б1ешеран юьххьехь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нохчийн литература  кхиар.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C192DFB" w14:textId="11449000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М.Исаеван</w:t>
      </w:r>
      <w:r w:rsidR="00FD2CBE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кхолларалла (7с)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4D05D844" w14:textId="20F7D6E8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М.Исаеван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дахаран, кхоллараллин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некъ. Халкъ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махках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даьккхинчу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хенахьлера г1уллакхаш гайтар. Т1ом болчу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хенахь наха гайтина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хьуьнарш. Акаев Русланан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васт. Васса а, цуьнан хала, амма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хьанала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дахар.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446799F" w14:textId="5EFC548D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А.Айдамировн</w:t>
      </w:r>
      <w:r w:rsidR="00FD2CBE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кхолларалла. (6с)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4EB4CF8F" w14:textId="77777777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>А.Айдамировндахаран,  кхоллараллиннекъ.  «Ехабуьйсанаш» роман т1ехь 19  б1ешарахь Нохчийчохьлаьттинаюкъараллин-политически хьал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>.Х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>алкъо парг1атонехьа латтийначукъийсаман тема. Романанкоьрта идея.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98B721A" w14:textId="77777777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Р.Ахматованкхолларалла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(8с)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45A4F80E" w14:textId="407E3DCF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Р.Ахматован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дахаран,  кхоллараллин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некъ. «Хуур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дац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кхолламо  х1ун  кечдо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вайна». «Даймахке»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>«Нене» 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 xml:space="preserve"> «Сан  юрт».«Дагалецамийн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новкъа» —автобиографически поэма.  Поэмехь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къинхьегаман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 безаман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теманаш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цхьаьна  йог1уш къастор.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Поэми т1ехь нохчийн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йоь1ан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васт.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4CD1C28" w14:textId="4615F216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А.Сулеймановн</w:t>
      </w:r>
      <w:r w:rsidR="00FD2CBE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кхолларалла (5с)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2BBE1A07" w14:textId="15B665C0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А.Сулеймановн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дахаран,  кхоллараллин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нрекъ. «Дог  дохден  ц1е». «Берд».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«Батто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сагатдо».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 xml:space="preserve"> «Ламанан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хьостанаш». «Весет».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6F93CCF" w14:textId="116A2AAE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Ш.Арсанукаевн</w:t>
      </w:r>
      <w:r w:rsidR="00FD2CBE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кхолларалла (10)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129EA8DE" w14:textId="7C98BA99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Ш.Арсанукаевн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дахаран, кхоллараллин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некъ. «Весет».  «Нагахь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хьан г1о оьшуш…» Дуьненах, дахарх ен ойланаш, адаман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ирсехьа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къийсам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латто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кийча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хилар.  «Нийсонна гимн». «Ненан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мотт». «Мохкбегор».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 xml:space="preserve"> «Дицдина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илли».  «Кхолламан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сизаш» стихашкахь роман.  Даймехкан т1амехь б1ахоша  турпалаллица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Даймохк мостаг1чух ларбар.  Романехь т1еман а, 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>тылан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  а суьрташ.  Романан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турпалхойн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дахаран 1алашонаш.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BC1140E" w14:textId="30C5DC5C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М.Кибиев. «Шагат1улг»  легенда.   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>Адамах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>,  дахарх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лаьцна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йолу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поэтан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ойланаш.  Адамийн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вовшашца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кхоллалучу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юкъаметтигийн  мах  хадор.  Говзаран  маь1на а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 исбаьхьаллин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къастамаш  а.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92B3AE5" w14:textId="31A37D21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Ш.Рашидовн</w:t>
      </w:r>
      <w:r w:rsidR="00FD2CBE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кхолларалла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(5с)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5D9E2402" w14:textId="77777777" w:rsidR="00FD2CBE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Ш.Рашидовн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дахаран,  кхоллараллин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некъ. «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>Баланах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  дуьзна  дог». Лирически турпалхочун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халкъах, махках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йолу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ойланаш. «Пондар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боьлху».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«Аружа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»-- 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исторически  хиллачийн  буха  т1ехь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lastRenderedPageBreak/>
        <w:t>язйина  поэма.  Махках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даьккхинчу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халкъо лайна  баланаш,  халонаш. Поэмехь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кхечу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къаьмнийн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векалий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нвасташ.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A7F4CEA" w14:textId="4DFC282D" w:rsidR="006F2638" w:rsidRPr="00504DDB" w:rsidRDefault="006F2638" w:rsidP="006F263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b/>
          <w:sz w:val="24"/>
          <w:szCs w:val="24"/>
        </w:rPr>
        <w:t>С.Гацаевн кхолларалла</w:t>
      </w:r>
      <w:r w:rsidR="00FE3A0B" w:rsidRPr="00504DDB">
        <w:rPr>
          <w:rFonts w:ascii="Times New Roman" w:eastAsia="Times New Roman" w:hAnsi="Times New Roman" w:cs="Times New Roman"/>
          <w:b/>
          <w:sz w:val="24"/>
          <w:szCs w:val="24"/>
        </w:rPr>
        <w:t xml:space="preserve"> (3с)</w:t>
      </w:r>
    </w:p>
    <w:p w14:paraId="40B69229" w14:textId="77777777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С.Гацаевн дахаран, кхоллараллин некъ  «Йише Маржане», «Хаьий хьуна, Фирдоуси…», Хатта хьайна Саадига…», Цкъа а дац сан ойла къуьйлуш…, «Хийла нохчийн к1ант…», «Б1аьсте 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>хир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 ю—б1аьсте, б1аьсте!».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1210FA" w14:textId="16D83C84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М.Ахмадовн</w:t>
      </w:r>
      <w:r w:rsidR="00FD2CBE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кхолларалла.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(4с)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4B2217BE" w14:textId="0633742F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М.Ахмадовн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дахаран,  кхоллараллин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некъ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>.«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>Нохчийн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махкахь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нохчийн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маттахь».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«Зингатийн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>барз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 а ма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бохабелахь»  повесть.  Лаккхарчу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оьздангаллех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ца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вухуш, г1иллакх  лардеш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дахаран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халонех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чекхвалар.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5F5B474" w14:textId="7EFCE77E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М.Дикаевн</w:t>
      </w:r>
      <w:r w:rsidR="00FD2CBE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кхолларалла  (4с)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6E18BD93" w14:textId="00E03665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М.Дикаевн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дахаран,  кхоллараллин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некъ.  «Стеган ц1е»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>.Ш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>ен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Даймахках, ша схьаваьллачу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халкъах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дозалла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даран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ойла,  патриотически  синхаамаш, къоман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хиндерг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ирсе  хила  лаар.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«Нохчийн х1усам».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М.Дикаевн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поэзехь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яхь,  къоман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оьздангалла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гайтаран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башхаллаш. Цуьнан поэтически хат1.  «Суна  лаьа».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62D9EEC" w14:textId="7CC27FBF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М.Бексултановн</w:t>
      </w:r>
      <w:r w:rsidR="00FD2CBE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кхолларалла  (4с)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5F369A93" w14:textId="349360FD" w:rsidR="006F2638" w:rsidRPr="00504DDB" w:rsidRDefault="00AE7EF1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М.Бексултановн дахаран, кхоллараллин некъ. </w:t>
      </w:r>
      <w:r w:rsidR="00FD2CBE" w:rsidRPr="00504DDB">
        <w:rPr>
          <w:rFonts w:ascii="Times New Roman" w:eastAsia="Times New Roman" w:hAnsi="Times New Roman" w:cs="Times New Roman"/>
          <w:sz w:val="24"/>
          <w:szCs w:val="24"/>
        </w:rPr>
        <w:t xml:space="preserve">«1аьржа б1аьрг», «Хьалхара парта», «Корталин Хантоти».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Дийцарх болу кхетам  к1аргбар.</w:t>
      </w:r>
    </w:p>
    <w:p w14:paraId="4CD4E73F" w14:textId="77777777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1.Шайхиевн  кхолларалла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FE3A0B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(5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с)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1EB840AB" w14:textId="407B6675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1.Шайхиевн дахаран, кхоллараллин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некъ.  «Стаг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велча, юьртахь…». «Аса  а  ма  лайна…»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>.«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>Дерачу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кхолламан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кхел»-- стихашкахь повесть.  Повестехь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къоман г1иллакхаш а, оьзда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безам а.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Повестехь  ч1ир  эцаран 1адат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>овестан  маь1на  а, исбаьхьаллин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башхаллаш  а.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D959F5D" w14:textId="77777777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proofErr w:type="gramStart"/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proofErr w:type="gramEnd"/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.Алиевн  кхолларалла  (3с)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100F71F4" w14:textId="77777777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Г1.Алиевн дахар а, кхолларалла а. «Къонахийн зама»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>.«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>Х1ун   лозу хьан,  Нохчийчоь?». «Къонахе». «До1а».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B9355D6" w14:textId="59165EE2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К.Ибрагимовн</w:t>
      </w:r>
      <w:r w:rsidR="00AE7EF1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кхолларалла (4с)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1E50D56D" w14:textId="205FB146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К.Ибрагимовн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дахаран,  кхоллараллин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некъ. «Берийн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дуьне» роман.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Романан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исбаьхьаллин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 xml:space="preserve">башхаллаш.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E18728B" w14:textId="12209CDB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А.Казбегин</w:t>
      </w:r>
      <w:r w:rsidR="00AE7EF1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кхолларалла  (3с)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2AEEFDF6" w14:textId="1F943D96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Гуьржийн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яздархочун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А.Казбегин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дахаран,  кхоллараллин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некъ.  «Элиса»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>ъаьмнашна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юкъара доттаг1алла гайтар. Элисин, Чербижин, Анзоран, Важиян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васташ.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D919A70" w14:textId="150B62E2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К.Кулиевн</w:t>
      </w:r>
      <w:r w:rsidR="00AE7EF1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кхолларалла  (3с)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45DE8CE2" w14:textId="4976A998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Балкхаройн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яздархочун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К.Кулиевн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дахаран, кхоллараллин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некъ.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«Хиндолчуьнга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аьлла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байташ»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>.«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>Т1уьначу  лаьттан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цинц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къуьйлу  ас  буйнахь».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Лирически турпалхочун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Даймахке болу безам.</w:t>
      </w:r>
    </w:p>
    <w:p w14:paraId="05CF9DE9" w14:textId="1F4F50B6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lastRenderedPageBreak/>
        <w:t>Оьрсийнк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лассикаш—нохчийн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маттахь.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(1с)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8E9A507" w14:textId="77777777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Шарахь 1амийначун жам1аш дар.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  <w:t>(1с)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  <w:r w:rsidRPr="00504DD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66CA58F" w14:textId="77777777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1181247" w14:textId="77777777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381F187" w14:textId="3E647651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Кассал</w:t>
      </w:r>
      <w:r w:rsidR="00AE7EF1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арахьара</w:t>
      </w:r>
      <w:r w:rsidR="00AE7EF1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дешар.</w:t>
      </w:r>
      <w:r w:rsidR="001C56B4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(14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с)</w:t>
      </w:r>
    </w:p>
    <w:p w14:paraId="0B1BA9AE" w14:textId="27D1BAB5" w:rsidR="006F2638" w:rsidRPr="00504DDB" w:rsidRDefault="006F2638" w:rsidP="006F2638">
      <w:pPr>
        <w:rPr>
          <w:rFonts w:ascii="Times New Roman" w:eastAsia="Times New Roman" w:hAnsi="Times New Roman" w:cs="Times New Roman"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sz w:val="24"/>
          <w:szCs w:val="24"/>
        </w:rPr>
        <w:t>А.Айдамиров. «Ненан дог» повесть. М.Кибиев. «Ден къамел». М.Ахмадов. «Сатоссуш, седарчий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довш». С.Яшуркаев. «Дагахьбалламаш, дагалецамаш…»</w:t>
      </w:r>
      <w:proofErr w:type="gramStart"/>
      <w:r w:rsidRPr="00504DDB">
        <w:rPr>
          <w:rFonts w:ascii="Times New Roman" w:eastAsia="Times New Roman" w:hAnsi="Times New Roman" w:cs="Times New Roman"/>
          <w:sz w:val="24"/>
          <w:szCs w:val="24"/>
        </w:rPr>
        <w:t>.Б</w:t>
      </w:r>
      <w:proofErr w:type="gramEnd"/>
      <w:r w:rsidRPr="00504DDB">
        <w:rPr>
          <w:rFonts w:ascii="Times New Roman" w:eastAsia="Times New Roman" w:hAnsi="Times New Roman" w:cs="Times New Roman"/>
          <w:sz w:val="24"/>
          <w:szCs w:val="24"/>
        </w:rPr>
        <w:t>.Гайтукаева «Б1аьргашна б1аьрзе хилла». «Со йинчу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дийнахь». А.Бисултанов. «Ков тоьхна</w:t>
      </w:r>
      <w:r w:rsidR="00AE7EF1" w:rsidRPr="0050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sz w:val="24"/>
          <w:szCs w:val="24"/>
        </w:rPr>
        <w:t>веа со…» А.Бисултанов «Ас    хьан ч1абанех г1айг1а юцур ю».</w:t>
      </w:r>
    </w:p>
    <w:p w14:paraId="3F491F53" w14:textId="33F47018" w:rsidR="006F2638" w:rsidRPr="00504DDB" w:rsidRDefault="006F2638" w:rsidP="006F263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Литературан</w:t>
      </w:r>
      <w:r w:rsidR="00AE7EF1"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теори (5с)</w:t>
      </w:r>
    </w:p>
    <w:bookmarkEnd w:id="0"/>
    <w:p w14:paraId="734385F2" w14:textId="1C9D81F8" w:rsidR="006F2638" w:rsidRPr="00504DDB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Литератур</w:t>
      </w:r>
      <w:r w:rsidR="00AE7EF1" w:rsidRPr="00504DDB">
        <w:rPr>
          <w:rFonts w:ascii="Times New Roman" w:hAnsi="Times New Roman" w:cs="Times New Roman"/>
          <w:sz w:val="24"/>
          <w:szCs w:val="24"/>
        </w:rPr>
        <w:t>а</w:t>
      </w:r>
      <w:r w:rsidRPr="00504DDB">
        <w:rPr>
          <w:rFonts w:ascii="Times New Roman" w:hAnsi="Times New Roman" w:cs="Times New Roman"/>
          <w:sz w:val="24"/>
          <w:szCs w:val="24"/>
        </w:rPr>
        <w:t>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родаш. Исбаьхьаллин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васт. Сюжет, композици. Роман. Повесть, дийцар, очерк.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Стихаш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кхолларан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кепаш. Рецензи.</w:t>
      </w:r>
    </w:p>
    <w:p w14:paraId="00768A1B" w14:textId="618FC91B" w:rsidR="006F2638" w:rsidRPr="00504DDB" w:rsidRDefault="006F2638" w:rsidP="006F26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hAnsi="Times New Roman" w:cs="Times New Roman"/>
          <w:b/>
          <w:bCs/>
          <w:sz w:val="24"/>
          <w:szCs w:val="24"/>
        </w:rPr>
        <w:t>Кхоллараллин</w:t>
      </w:r>
      <w:r w:rsidR="00AE7EF1" w:rsidRPr="00504D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/>
          <w:bCs/>
          <w:sz w:val="24"/>
          <w:szCs w:val="24"/>
        </w:rPr>
        <w:t>белхаш  (4с)</w:t>
      </w:r>
    </w:p>
    <w:p w14:paraId="5E9CE494" w14:textId="77777777" w:rsidR="006F2638" w:rsidRPr="00504DDB" w:rsidRDefault="006F2638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F9F981" w14:textId="77777777" w:rsidR="006F2638" w:rsidRDefault="006F2638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750149CC" w14:textId="77777777" w:rsidR="00F3277D" w:rsidRDefault="00F3277D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4D7903D4" w14:textId="77777777" w:rsidR="00F3277D" w:rsidRDefault="00F3277D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3694CB6F" w14:textId="77777777" w:rsidR="00F3277D" w:rsidRDefault="00F3277D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054D3EFD" w14:textId="77777777" w:rsidR="00F3277D" w:rsidRDefault="00F3277D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7F762555" w14:textId="77777777" w:rsidR="00F3277D" w:rsidRDefault="00F3277D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72831B45" w14:textId="77777777" w:rsidR="00F3277D" w:rsidRDefault="00F3277D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2ABA2DC3" w14:textId="77777777" w:rsidR="00F3277D" w:rsidRDefault="00F3277D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437A69E1" w14:textId="77777777" w:rsidR="00F3277D" w:rsidRDefault="00F3277D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4A3CC6FC" w14:textId="77777777" w:rsidR="00F3277D" w:rsidRDefault="00F3277D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18AAA11E" w14:textId="77777777" w:rsidR="00F3277D" w:rsidRDefault="00F3277D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64F3C121" w14:textId="77777777" w:rsidR="00F3277D" w:rsidRDefault="00F3277D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764508E5" w14:textId="77777777" w:rsidR="00F3277D" w:rsidRDefault="00F3277D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51732756" w14:textId="77777777" w:rsidR="00F3277D" w:rsidRDefault="00F3277D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49B8E8AE" w14:textId="77777777" w:rsidR="00F3277D" w:rsidRDefault="00F3277D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55C33E44" w14:textId="77777777" w:rsidR="00F3277D" w:rsidRPr="00504DDB" w:rsidRDefault="00F3277D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67E592D7" w14:textId="77777777" w:rsidR="006F2638" w:rsidRPr="00504DDB" w:rsidRDefault="006F2638" w:rsidP="006F2638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5CB00AE3" w14:textId="77777777" w:rsidR="00FE3A0B" w:rsidRPr="00504DDB" w:rsidRDefault="00FE3A0B" w:rsidP="00FE3A0B">
      <w:pPr>
        <w:rPr>
          <w:rFonts w:ascii="Times New Roman" w:hAnsi="Times New Roman" w:cs="Times New Roman"/>
          <w:sz w:val="24"/>
          <w:szCs w:val="24"/>
        </w:rPr>
      </w:pPr>
    </w:p>
    <w:p w14:paraId="689E89F8" w14:textId="63B71482" w:rsidR="00FE3A0B" w:rsidRPr="00504DDB" w:rsidRDefault="00FE3A0B" w:rsidP="00FE3A0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04DDB">
        <w:rPr>
          <w:rFonts w:ascii="Times New Roman" w:hAnsi="Times New Roman" w:cs="Times New Roman"/>
          <w:b/>
          <w:bCs/>
          <w:sz w:val="24"/>
          <w:szCs w:val="24"/>
        </w:rPr>
        <w:lastRenderedPageBreak/>
        <w:t>11 классан</w:t>
      </w:r>
      <w:r w:rsidR="00AE7EF1" w:rsidRPr="00504D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/>
          <w:bCs/>
          <w:sz w:val="24"/>
          <w:szCs w:val="24"/>
        </w:rPr>
        <w:t>нохчийн</w:t>
      </w:r>
      <w:r w:rsidR="00AE7EF1" w:rsidRPr="00504D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/>
          <w:bCs/>
          <w:sz w:val="24"/>
          <w:szCs w:val="24"/>
        </w:rPr>
        <w:t>литературан 2020-2021 дешаран</w:t>
      </w:r>
      <w:r w:rsidR="00AE7EF1" w:rsidRPr="00504D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/>
          <w:bCs/>
          <w:sz w:val="24"/>
          <w:szCs w:val="24"/>
        </w:rPr>
        <w:t>шеран</w:t>
      </w:r>
      <w:r w:rsidR="00AE7EF1" w:rsidRPr="00504D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/>
          <w:bCs/>
          <w:sz w:val="24"/>
          <w:szCs w:val="24"/>
        </w:rPr>
        <w:t>тематически</w:t>
      </w:r>
      <w:r w:rsidR="00AE7EF1" w:rsidRPr="00504D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b/>
          <w:bCs/>
          <w:sz w:val="24"/>
          <w:szCs w:val="24"/>
        </w:rPr>
        <w:t>планировани</w:t>
      </w:r>
    </w:p>
    <w:p w14:paraId="251FD154" w14:textId="06067E79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Нохчийн литература кхиаран</w:t>
      </w:r>
      <w:r w:rsidR="00AE7EF1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хьелаш----------------3сахьт</w:t>
      </w:r>
    </w:p>
    <w:p w14:paraId="50AE3C03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М.Исаева  --------------------------------------------------7сахьт</w:t>
      </w:r>
    </w:p>
    <w:p w14:paraId="47411748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А.Айдамиров---------------</w:t>
      </w:r>
      <w:r w:rsidR="001C56B4" w:rsidRPr="00504DDB">
        <w:rPr>
          <w:rFonts w:ascii="Times New Roman" w:hAnsi="Times New Roman" w:cs="Times New Roman"/>
          <w:sz w:val="24"/>
          <w:szCs w:val="24"/>
        </w:rPr>
        <w:t>-------------------------------</w:t>
      </w:r>
      <w:r w:rsidRPr="00504DDB">
        <w:rPr>
          <w:rFonts w:ascii="Times New Roman" w:hAnsi="Times New Roman" w:cs="Times New Roman"/>
          <w:sz w:val="24"/>
          <w:szCs w:val="24"/>
        </w:rPr>
        <w:t>6</w:t>
      </w:r>
      <w:r w:rsidR="001C56B4" w:rsidRPr="00504DDB">
        <w:rPr>
          <w:rFonts w:ascii="Times New Roman" w:hAnsi="Times New Roman" w:cs="Times New Roman"/>
          <w:sz w:val="24"/>
          <w:szCs w:val="24"/>
        </w:rPr>
        <w:t xml:space="preserve"> </w:t>
      </w:r>
      <w:r w:rsidRPr="00504DDB">
        <w:rPr>
          <w:rFonts w:ascii="Times New Roman" w:hAnsi="Times New Roman" w:cs="Times New Roman"/>
          <w:sz w:val="24"/>
          <w:szCs w:val="24"/>
        </w:rPr>
        <w:t>сахьт</w:t>
      </w:r>
    </w:p>
    <w:p w14:paraId="2726F6FB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Р.Ахматова-------------------------------------------------8сахьт</w:t>
      </w:r>
    </w:p>
    <w:p w14:paraId="1CDDBC26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А.Сулейманов---------------------------------------------5сахьт</w:t>
      </w:r>
    </w:p>
    <w:p w14:paraId="0187C3CB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Ш.Арсанукаев--------------------------------------------10сахьт</w:t>
      </w:r>
    </w:p>
    <w:p w14:paraId="506EE8E2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Ш.Рашидов-------------------------------------------------5сахьт</w:t>
      </w:r>
    </w:p>
    <w:p w14:paraId="49E91166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С.Гацаев---------------------------------------------------3 сахьт</w:t>
      </w:r>
    </w:p>
    <w:p w14:paraId="0D4D5F8F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М.Ахмадов-------------------------------------------------4сахьт</w:t>
      </w:r>
    </w:p>
    <w:p w14:paraId="6C579AD5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М.Дикаев---------------------------------------------------4сахьт</w:t>
      </w:r>
    </w:p>
    <w:p w14:paraId="77DBCBD2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М.Бексултанов---------------------------------------------4сахьт</w:t>
      </w:r>
    </w:p>
    <w:p w14:paraId="46272D9A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1.Шайхиев--------------------------------------------------5сахьт</w:t>
      </w:r>
    </w:p>
    <w:p w14:paraId="680D3F97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04DD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04DDB">
        <w:rPr>
          <w:rFonts w:ascii="Times New Roman" w:hAnsi="Times New Roman" w:cs="Times New Roman"/>
          <w:sz w:val="24"/>
          <w:szCs w:val="24"/>
        </w:rPr>
        <w:t>.Алиев----------------------------------------------------3сахьт</w:t>
      </w:r>
    </w:p>
    <w:p w14:paraId="5F4D6B1B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К.Ибрагимов-----------------------------------------------4сахьт</w:t>
      </w:r>
    </w:p>
    <w:p w14:paraId="3812D030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А.Казбеги---------------------------------------------------3сахьт</w:t>
      </w:r>
    </w:p>
    <w:p w14:paraId="44C9920F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К.Кулиев--------------------------------------------------3 сахьт</w:t>
      </w:r>
    </w:p>
    <w:p w14:paraId="03F53460" w14:textId="77777777" w:rsidR="001C56B4" w:rsidRPr="00504DDB" w:rsidRDefault="001C56B4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Оьрсийн классикаш—нохчийн маттахь----------- 2 сахьт</w:t>
      </w:r>
    </w:p>
    <w:p w14:paraId="70E70211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Классал арахьара дешар------------------------------1</w:t>
      </w:r>
      <w:r w:rsidR="001C56B4" w:rsidRPr="00504DDB">
        <w:rPr>
          <w:rFonts w:ascii="Times New Roman" w:hAnsi="Times New Roman" w:cs="Times New Roman"/>
          <w:sz w:val="24"/>
          <w:szCs w:val="24"/>
        </w:rPr>
        <w:t>4</w:t>
      </w:r>
      <w:r w:rsidRPr="00504DDB">
        <w:rPr>
          <w:rFonts w:ascii="Times New Roman" w:hAnsi="Times New Roman" w:cs="Times New Roman"/>
          <w:sz w:val="24"/>
          <w:szCs w:val="24"/>
        </w:rPr>
        <w:t xml:space="preserve"> сахьт</w:t>
      </w:r>
    </w:p>
    <w:p w14:paraId="6947330B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Литературан теории------------------------------------5 сахьт</w:t>
      </w:r>
    </w:p>
    <w:p w14:paraId="6B7E2A59" w14:textId="77777777" w:rsidR="00FE3A0B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Кхоллараллин белхаш----------------------------------4 сахьт</w:t>
      </w:r>
    </w:p>
    <w:p w14:paraId="622B941D" w14:textId="4AA62AA7" w:rsidR="006F2638" w:rsidRPr="00504DDB" w:rsidRDefault="00FE3A0B" w:rsidP="00BF7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4DDB">
        <w:rPr>
          <w:rFonts w:ascii="Times New Roman" w:hAnsi="Times New Roman" w:cs="Times New Roman"/>
          <w:sz w:val="24"/>
          <w:szCs w:val="24"/>
        </w:rPr>
        <w:t>Дерриге                                                                    102 сахьт</w:t>
      </w:r>
    </w:p>
    <w:p w14:paraId="480A8E80" w14:textId="0EAAAB47" w:rsidR="006F2638" w:rsidRDefault="006F2638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16529D91" w14:textId="77777777" w:rsidR="00F3277D" w:rsidRDefault="00F3277D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7A737C51" w14:textId="77777777" w:rsidR="00F3277D" w:rsidRDefault="00F3277D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3B753BEB" w14:textId="77777777" w:rsidR="00F3277D" w:rsidRDefault="00F3277D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1B887007" w14:textId="77777777" w:rsidR="00F3277D" w:rsidRDefault="00F3277D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7BAA8CF4" w14:textId="77777777" w:rsidR="00F3277D" w:rsidRDefault="00F3277D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3E38957D" w14:textId="77777777" w:rsidR="00F3277D" w:rsidRDefault="00F3277D" w:rsidP="006F2638">
      <w:pPr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14:paraId="58EE5B62" w14:textId="77777777" w:rsidR="00F3277D" w:rsidRDefault="00F3277D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5809A4EE" w14:textId="070F6779" w:rsidR="006F2638" w:rsidRPr="00DB55CA" w:rsidRDefault="00F3277D" w:rsidP="006F26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Нохчийн литературан календарни планировани</w:t>
      </w:r>
    </w:p>
    <w:p w14:paraId="050935E7" w14:textId="648CC285" w:rsidR="006F2638" w:rsidRPr="00DB55CA" w:rsidRDefault="006F2638" w:rsidP="006F2638">
      <w:pPr>
        <w:rPr>
          <w:rFonts w:ascii="Times New Roman" w:hAnsi="Times New Roman" w:cs="Times New Roman"/>
          <w:sz w:val="24"/>
          <w:szCs w:val="24"/>
        </w:rPr>
      </w:pPr>
      <w:r w:rsidRPr="00DB55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F3277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B55CA">
        <w:rPr>
          <w:rFonts w:ascii="Times New Roman" w:hAnsi="Times New Roman" w:cs="Times New Roman"/>
          <w:sz w:val="24"/>
          <w:szCs w:val="24"/>
        </w:rPr>
        <w:t xml:space="preserve"> 11 класс</w:t>
      </w:r>
    </w:p>
    <w:tbl>
      <w:tblPr>
        <w:tblStyle w:val="a5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851"/>
        <w:gridCol w:w="536"/>
        <w:gridCol w:w="2017"/>
        <w:gridCol w:w="1243"/>
        <w:gridCol w:w="1276"/>
      </w:tblGrid>
      <w:tr w:rsidR="006F2638" w:rsidRPr="00DB55CA" w14:paraId="5EDEBF59" w14:textId="77777777" w:rsidTr="00F3277D">
        <w:trPr>
          <w:trHeight w:val="266"/>
        </w:trPr>
        <w:tc>
          <w:tcPr>
            <w:tcW w:w="709" w:type="dxa"/>
            <w:vMerge w:val="restart"/>
          </w:tcPr>
          <w:p w14:paraId="4D65808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Раг1</w:t>
            </w:r>
          </w:p>
        </w:tc>
        <w:tc>
          <w:tcPr>
            <w:tcW w:w="4851" w:type="dxa"/>
            <w:vMerge w:val="restart"/>
          </w:tcPr>
          <w:p w14:paraId="4A01DD2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Урокан тема</w:t>
            </w:r>
          </w:p>
        </w:tc>
        <w:tc>
          <w:tcPr>
            <w:tcW w:w="536" w:type="dxa"/>
            <w:vMerge w:val="restart"/>
          </w:tcPr>
          <w:p w14:paraId="448D9D3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Сахьт</w:t>
            </w:r>
          </w:p>
        </w:tc>
        <w:tc>
          <w:tcPr>
            <w:tcW w:w="2017" w:type="dxa"/>
            <w:vMerge w:val="restart"/>
          </w:tcPr>
          <w:p w14:paraId="07D46F5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Билгалдаккхар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BBF3C5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Хан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7A74C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34CF2F93" w14:textId="77777777" w:rsidTr="00F3277D">
        <w:trPr>
          <w:trHeight w:val="242"/>
        </w:trPr>
        <w:tc>
          <w:tcPr>
            <w:tcW w:w="709" w:type="dxa"/>
            <w:vMerge/>
          </w:tcPr>
          <w:p w14:paraId="225F971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vMerge/>
          </w:tcPr>
          <w:p w14:paraId="483349E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vMerge/>
          </w:tcPr>
          <w:p w14:paraId="72A818B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vMerge/>
          </w:tcPr>
          <w:p w14:paraId="35C9C60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18BDE8C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планаца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991BE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билггала</w:t>
            </w:r>
          </w:p>
        </w:tc>
      </w:tr>
      <w:tr w:rsidR="006F2638" w:rsidRPr="00DB55CA" w14:paraId="57FE4B99" w14:textId="77777777" w:rsidTr="00F3277D">
        <w:tc>
          <w:tcPr>
            <w:tcW w:w="709" w:type="dxa"/>
          </w:tcPr>
          <w:p w14:paraId="0B60F40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1" w:type="dxa"/>
          </w:tcPr>
          <w:p w14:paraId="217E209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Довзийтар. 20  б1ешеран хь хьалхарчу эхехь нохчийн литература кхиаран башхаллаш.</w:t>
            </w:r>
          </w:p>
        </w:tc>
        <w:tc>
          <w:tcPr>
            <w:tcW w:w="536" w:type="dxa"/>
          </w:tcPr>
          <w:p w14:paraId="7EB4D9E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</w:tcPr>
          <w:p w14:paraId="7B17803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14:paraId="4F9E214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6FB1A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236A70AD" w14:textId="77777777" w:rsidTr="00F3277D">
        <w:trPr>
          <w:trHeight w:val="369"/>
        </w:trPr>
        <w:tc>
          <w:tcPr>
            <w:tcW w:w="709" w:type="dxa"/>
          </w:tcPr>
          <w:p w14:paraId="51A70BD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1" w:type="dxa"/>
          </w:tcPr>
          <w:p w14:paraId="107D311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20 б1ешеран шолг1ачу эхехь нохчийн литература кхиаран башхаллаш.</w:t>
            </w:r>
          </w:p>
        </w:tc>
        <w:tc>
          <w:tcPr>
            <w:tcW w:w="536" w:type="dxa"/>
          </w:tcPr>
          <w:p w14:paraId="2DCFE80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</w:tcPr>
          <w:p w14:paraId="1C04939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14:paraId="769E827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FFBFB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CA5B544" w14:textId="77777777" w:rsidTr="00F3277D">
        <w:trPr>
          <w:trHeight w:val="560"/>
        </w:trPr>
        <w:tc>
          <w:tcPr>
            <w:tcW w:w="709" w:type="dxa"/>
            <w:tcBorders>
              <w:bottom w:val="single" w:sz="4" w:space="0" w:color="auto"/>
            </w:tcBorders>
          </w:tcPr>
          <w:p w14:paraId="4571623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1" w:type="dxa"/>
            <w:tcBorders>
              <w:bottom w:val="single" w:sz="4" w:space="0" w:color="auto"/>
            </w:tcBorders>
          </w:tcPr>
          <w:p w14:paraId="29D252E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21 б1ешеран юьххьехь нохчийн литература  кхиар.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14:paraId="04C3C0E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bottom w:val="single" w:sz="4" w:space="0" w:color="auto"/>
            </w:tcBorders>
          </w:tcPr>
          <w:p w14:paraId="64CC85A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153158A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22BC7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1A693613" w14:textId="77777777" w:rsidTr="00F3277D">
        <w:trPr>
          <w:trHeight w:val="530"/>
        </w:trPr>
        <w:tc>
          <w:tcPr>
            <w:tcW w:w="709" w:type="dxa"/>
            <w:tcBorders>
              <w:top w:val="single" w:sz="4" w:space="0" w:color="auto"/>
            </w:tcBorders>
          </w:tcPr>
          <w:p w14:paraId="0C27D1D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1" w:type="dxa"/>
            <w:tcBorders>
              <w:top w:val="single" w:sz="4" w:space="0" w:color="auto"/>
            </w:tcBorders>
          </w:tcPr>
          <w:p w14:paraId="6EA9DA4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Литературин   родаш.  Исбаьхьаллин  васт.</w:t>
            </w:r>
          </w:p>
        </w:tc>
        <w:tc>
          <w:tcPr>
            <w:tcW w:w="536" w:type="dxa"/>
            <w:tcBorders>
              <w:top w:val="single" w:sz="4" w:space="0" w:color="auto"/>
            </w:tcBorders>
          </w:tcPr>
          <w:p w14:paraId="0528BAD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</w:tcBorders>
          </w:tcPr>
          <w:p w14:paraId="06941E6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7B5FF30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FBD6B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688B5B25" w14:textId="77777777" w:rsidTr="00F3277D">
        <w:trPr>
          <w:trHeight w:val="443"/>
        </w:trPr>
        <w:tc>
          <w:tcPr>
            <w:tcW w:w="709" w:type="dxa"/>
          </w:tcPr>
          <w:p w14:paraId="514C399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</w:tcPr>
          <w:p w14:paraId="744A22A7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М.Исаеван кхолларалла</w:t>
            </w:r>
          </w:p>
        </w:tc>
        <w:tc>
          <w:tcPr>
            <w:tcW w:w="536" w:type="dxa"/>
          </w:tcPr>
          <w:p w14:paraId="5B2067D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7" w:type="dxa"/>
          </w:tcPr>
          <w:p w14:paraId="053C70A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14:paraId="7ABAB6C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037AD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8E6E803" w14:textId="77777777" w:rsidTr="00F3277D">
        <w:trPr>
          <w:trHeight w:val="549"/>
        </w:trPr>
        <w:tc>
          <w:tcPr>
            <w:tcW w:w="709" w:type="dxa"/>
          </w:tcPr>
          <w:p w14:paraId="453495A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1" w:type="dxa"/>
          </w:tcPr>
          <w:p w14:paraId="0D5CE64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М.Исаеван дахаран, кхоллараллин  некъ.</w:t>
            </w:r>
          </w:p>
        </w:tc>
        <w:tc>
          <w:tcPr>
            <w:tcW w:w="536" w:type="dxa"/>
          </w:tcPr>
          <w:p w14:paraId="3FFB12C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</w:tcPr>
          <w:p w14:paraId="1E0B2B3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14:paraId="2D8694A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02C90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8C354E8" w14:textId="77777777" w:rsidTr="00F3277D">
        <w:trPr>
          <w:trHeight w:val="565"/>
        </w:trPr>
        <w:tc>
          <w:tcPr>
            <w:tcW w:w="709" w:type="dxa"/>
            <w:tcBorders>
              <w:bottom w:val="single" w:sz="4" w:space="0" w:color="auto"/>
            </w:tcBorders>
          </w:tcPr>
          <w:p w14:paraId="5D5F861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51" w:type="dxa"/>
            <w:tcBorders>
              <w:bottom w:val="single" w:sz="4" w:space="0" w:color="auto"/>
            </w:tcBorders>
          </w:tcPr>
          <w:p w14:paraId="34A819B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М.Исаева. «Ирсан  орам» роман. Воха мегар  дац.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14:paraId="2FF04B6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bottom w:val="single" w:sz="4" w:space="0" w:color="auto"/>
            </w:tcBorders>
          </w:tcPr>
          <w:p w14:paraId="30890C1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14A213F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E3DDD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2B37B8BB" w14:textId="77777777" w:rsidTr="00F3277D">
        <w:trPr>
          <w:trHeight w:val="50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9D182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0DB4822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М.Исаева. «Ирсан  орам». Дог ца 1ийна. Нанас  йинарг хилла.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0F136C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0CE733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B27BEE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ED48D2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3BF5D32B" w14:textId="77777777" w:rsidTr="00F3277D">
        <w:trPr>
          <w:trHeight w:val="57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B6B42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632AFEC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М.Исаева. «Ирсан орам» Доккха  инзар.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037E2A9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A3478B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6A089FA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E0F3C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10254D47" w14:textId="77777777" w:rsidTr="00F3277D">
        <w:trPr>
          <w:trHeight w:val="55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B2EE5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4B6E51A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М.Исаева. «Ирсан  орам». Д1адевлларш.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23F498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30F4ECC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F2B75B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50B46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6A4D628C" w14:textId="77777777" w:rsidTr="00F3277D">
        <w:trPr>
          <w:trHeight w:val="56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12545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14397D4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М.Исаева. «Ирсан  орам». «Кхаъ».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7C87164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656F351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655977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A17D3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134FA7B4" w14:textId="77777777" w:rsidTr="00F3277D">
        <w:trPr>
          <w:trHeight w:val="5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CA7E3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4589FE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М.Исаева. «Ирсан  орам». Дош—болат. 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6FC3DC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55DB171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110D93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69FE5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76F9AFDE" w14:textId="77777777" w:rsidTr="00F3277D">
        <w:trPr>
          <w:trHeight w:val="4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1E1522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6C1A3B2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Сюжетах,  композицих  кхетам  балар.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55C00A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7591535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6337208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E8831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400CD2A" w14:textId="77777777" w:rsidTr="00F3277D">
        <w:trPr>
          <w:trHeight w:val="55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DCBF6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26A8821B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А.Айдамировн кхолларалла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2994008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DE60AA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6D334B9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E785B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2A3049F8" w14:textId="77777777" w:rsidTr="00F3277D">
        <w:trPr>
          <w:trHeight w:val="3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CB936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5E1E94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А.Айдамировн  дахаран,  кхоллараллин  некъ.  Романах кхетам шорбар.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36BDFD3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31A7ECF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23A8C3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229EB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34F094A6" w14:textId="77777777" w:rsidTr="00F3277D">
        <w:trPr>
          <w:trHeight w:val="40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92877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25628D1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А.Айдамиров. «Еха буьйсанаш» роман.  Диванехь.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50CB3DB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00B5C3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6EDD6F7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09042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1CA87AC0" w14:textId="77777777" w:rsidTr="00F3277D">
        <w:trPr>
          <w:trHeight w:val="34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83674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281E6A8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А.Айдамиров. «Еха буьйсанаш». Къастар.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31EAC04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5DF0C7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8EE965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0B32C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2F532420" w14:textId="77777777" w:rsidTr="00F3277D">
        <w:trPr>
          <w:trHeight w:val="3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79EBE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0E5B895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А.Айдамиров. «Еха буьйсанаш». Б1е цхьолаг1а  буьйса.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8B147B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741A1C2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8B65BE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F1A4F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082008BA" w14:textId="77777777" w:rsidTr="00F3277D">
        <w:trPr>
          <w:trHeight w:val="3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39DABA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72CFF3B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А.Айдамиров. «Еха буьйсанаш». Данч1а.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2EC4EA6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53622DB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87FADD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53C5F4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54183AA5" w14:textId="77777777" w:rsidTr="00F3277D">
        <w:trPr>
          <w:trHeight w:val="29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FB8A8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7FFF524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А.Айдамиров. «Еха буьйсанаш» роман т1ехь 19  б1ешарахь Нохчийчохь лаьттина юкъараллин-политически хьал. Романан коьрта идея. Сочиненина кечам.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0103A4A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03D0DCD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EB3BCE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061D43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52D10146" w14:textId="77777777" w:rsidTr="00F3277D">
        <w:trPr>
          <w:trHeight w:val="61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8EA9E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C18D437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Къ/кх. А.Айдамировн  «Еха буьйсанаш»  романах  лаьцна сочинени  язъяр.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1F921EE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43B7F3A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030B644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12AF0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34F0421" w14:textId="77777777" w:rsidTr="00F3277D">
        <w:trPr>
          <w:trHeight w:val="38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2ABC9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7D919E6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Повсть,  дийцар,  очерк  жанрех  болу  кхетам  к1аргбар.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5675F1E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05CE6F7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B969FF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C84878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5B767D27" w14:textId="77777777" w:rsidTr="00F3277D">
        <w:trPr>
          <w:trHeight w:val="3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95E3C8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F44FF6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Классал  арахьара дешар.  А.Айдамиров «Ненан  дог»  повесть.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5505FB2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618051D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2CFB28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5013C6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1D97E74B" w14:textId="77777777" w:rsidTr="00F3277D">
        <w:trPr>
          <w:trHeight w:val="3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AC1D2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44E849A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Классал  арахьара  дешар. А.Айдамиров  «Ненан  дог».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1E5E3A5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FF1486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0672F8E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3C4525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6C2D0E64" w14:textId="77777777" w:rsidTr="00F3277D">
        <w:trPr>
          <w:trHeight w:val="40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90DC3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B5E38F9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Р.Ахматован кхолларалла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28BC8B5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643B3FA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005035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5D0F9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26387EA2" w14:textId="77777777" w:rsidTr="00F3277D">
        <w:trPr>
          <w:trHeight w:val="50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8E050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E64546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Р.Ахматован  дахаран,  кхоллараллин  некъ.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2A07ED3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0D23DDA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3FB098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A8C91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3CDEBA27" w14:textId="77777777" w:rsidTr="00F3277D">
        <w:trPr>
          <w:trHeight w:val="42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5ED48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10D454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Р.Ахматова. «Хуур  дац кхолламо  х1ун  кечдо  вайна». 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527414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E0133F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F3444E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344438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70508757" w14:textId="77777777" w:rsidTr="00F3277D">
        <w:trPr>
          <w:trHeight w:val="48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98418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716F6A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Р.Ахматова.  «Даймахке»  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0701C60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6A17C8F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D84DF2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D71C2F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ADE83FC" w14:textId="77777777" w:rsidTr="00F3277D">
        <w:trPr>
          <w:trHeight w:val="4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65151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2CE79A6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Р.Ахматова. «Нене» 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C1C3DD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727D065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4169425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E241FA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25FF9C18" w14:textId="77777777" w:rsidTr="00F3277D">
        <w:trPr>
          <w:trHeight w:val="34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57A376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4CAB867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Р.Ахматова</w:t>
            </w:r>
            <w:proofErr w:type="gramStart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  «Сан  юрт». 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B52513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500321A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32E8F4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3B9CE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0B3DCCD4" w14:textId="77777777" w:rsidTr="00F3277D">
        <w:trPr>
          <w:trHeight w:val="37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140B7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4E08269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Р.Ахматова. «Дагалецамийн  новкъа» </w:t>
            </w:r>
            <w:proofErr w:type="gramStart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—а</w:t>
            </w:r>
            <w:proofErr w:type="gramEnd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втобиографически поэма. 1—3 корта.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29BDA40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6B4AA8A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A36435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EC29E3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60A8E122" w14:textId="77777777" w:rsidTr="00F3277D">
        <w:trPr>
          <w:trHeight w:val="3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E790E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AAE7DA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Р.Ахматова. «Дагалецамийн    новкъа». 4—6 корта.  Поэмехь  къинхьегаман , безаман  теманаш  цхьаьна  йог1уш къастор.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53174F0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4040885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06BAD9D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9446A2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0824FA9F" w14:textId="77777777" w:rsidTr="00F3277D">
        <w:trPr>
          <w:trHeight w:val="26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9D1D16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115C616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Р.Ахматова. «Дагалецамийн новкъа». 7—9 корта. Поэми т1ехь нохчийн  зудчун  васт.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20104F6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CC21C3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DC1845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FE919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5FAF57DA" w14:textId="77777777" w:rsidTr="00F3277D">
        <w:trPr>
          <w:trHeight w:val="26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AF5D7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1BA04398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А.Сулеймановн кхолларалла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E4DD0A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3A4A2D2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4AB2D12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90F013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7FD545A2" w14:textId="77777777" w:rsidTr="00F3277D">
        <w:trPr>
          <w:trHeight w:val="3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CA261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A24A07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А.Сулеймановн  дахаран,  кхоллараллин  нрекъ.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2A2CDA1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5B7443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2C039E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37B64C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6086AB7F" w14:textId="77777777" w:rsidTr="00F3277D">
        <w:trPr>
          <w:trHeight w:val="3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DD4BE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4BB637C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А.Сулейманов. «Дог  дохден  ц1е». 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2886E37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59D08CE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0BADA8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5F427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3890A5DF" w14:textId="77777777" w:rsidTr="00F3277D">
        <w:trPr>
          <w:trHeight w:val="3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6E0B2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7DAF36E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А.Сулейманов. «Берд».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5DA244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5CAF2C2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473CFAD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970699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1A40B6F3" w14:textId="77777777" w:rsidTr="00F3277D">
        <w:trPr>
          <w:trHeight w:val="3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381CD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23B6A91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А.Сулейманов. «Батто сагатдо». 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31809F8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E75F52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E49FE6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7B29D1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02A50B59" w14:textId="77777777" w:rsidTr="00F3277D">
        <w:trPr>
          <w:trHeight w:val="51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B7420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746DA1E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А.Сулейманов. «Ламанан хьостанаш».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2CE9B33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C8D7F7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B60492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E260B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3B730A4D" w14:textId="77777777" w:rsidTr="00F3277D">
        <w:trPr>
          <w:trHeight w:val="37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B1180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74F3449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Классал арахьара дешар.  А.Сулейманов.  «Весет».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339C593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017312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64C66CE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B4CC6C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09918216" w14:textId="77777777" w:rsidTr="00F3277D">
        <w:trPr>
          <w:trHeight w:val="42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5EFA6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21B9E1E5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Къ/кх. Сочинени «Сулейманов Ахьмадан лирика».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731BCDC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0CB339D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2BEDD6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F415CC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0365FFEB" w14:textId="77777777" w:rsidTr="00F3277D">
        <w:trPr>
          <w:trHeight w:val="18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382B3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BDF5AD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Стихаш  кхолларан  кепаш.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02ACACD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3570946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AFAA98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D47B7E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0FD7B98C" w14:textId="77777777" w:rsidTr="00F3277D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B17914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522DC98E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Ш.Арсанукаевн  кхолларалла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19A283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5205F22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49281ED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333A89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2737C005" w14:textId="77777777" w:rsidTr="00F3277D">
        <w:trPr>
          <w:trHeight w:val="30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F5D9A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2FAC5C9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Ш.Арсанукаевн дахаран, кхоллараллин некъ.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02692D8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803722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73DFB4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FDEF3B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6780E1DA" w14:textId="77777777" w:rsidTr="00F3277D">
        <w:trPr>
          <w:trHeight w:val="36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CE36E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221C8FB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Ш.Арсанукаев. «Весет». 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3CC20C8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7B66DDC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457BDA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13110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0088446" w14:textId="77777777" w:rsidTr="00F3277D">
        <w:trPr>
          <w:trHeight w:val="53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655DC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09CAB51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Ш.Арсанукаев.  «Нагахь хьан г1о оьшуш…» Дуьненах, дахарх ен ойланаш, адаман ирсехьа къийсам латто кийча хилар. 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092167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3F7578C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8A81D9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48366B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1ED4B4EC" w14:textId="77777777" w:rsidTr="00F3277D">
        <w:trPr>
          <w:trHeight w:val="29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C74CB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75D6054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Ш.Арсанукаев. «Нийсонна гимн». «Ненан  мотт».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2E9572F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36688FC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6461810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A0471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236365CB" w14:textId="77777777" w:rsidTr="00F3277D">
        <w:trPr>
          <w:trHeight w:val="45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2D7A9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28C560F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Ш.Арсанукаев.  «Мохкбегор». 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37263A6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509B444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6F964C5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FBF14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FCBBC05" w14:textId="77777777" w:rsidTr="00F3277D">
        <w:trPr>
          <w:trHeight w:val="44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44D71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66FD607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Ш.Арсанукаев.  «Дицдина илли».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216B2C9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799A75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4CB6A22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578A12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3D59E7DA" w14:textId="77777777" w:rsidTr="00F3277D">
        <w:trPr>
          <w:trHeight w:val="18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5F8FE0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4C3565A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Ш.Арсанукаев.  «Кхолламан сизаш» стихашкахь роман. 1—3 корта. Даймехкан т1амехь б1ахоша  турпалаллица Даймохк мостаг1чух ларбар.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378A543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50CEC9C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81FCFC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72E22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5708480" w14:textId="77777777" w:rsidTr="00F3277D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D20643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1EB0AF6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Ш.Арсанукаев.  «Кхолламан  сизаш» . 5, 6 корта.  Романехь т1еман а, тылан  а суьрташ.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7B44CE3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9A7F3B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B3E78E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6B0BDD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7C823C7A" w14:textId="77777777" w:rsidTr="00F3277D">
        <w:trPr>
          <w:trHeight w:val="26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980BB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4C05ACC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Ш.Арсанукаев.  «Кхолламан  сизаш» . 11 корта.  Романан турпалхойн дахаран 1алашонаш.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10C1B3C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721A5AD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81CC95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366095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2564AB49" w14:textId="77777777" w:rsidTr="00F3277D">
        <w:trPr>
          <w:trHeight w:val="21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5712A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46734DB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Ш.Арсанукаев.  «Кхолламан  сизаш» . 12 корта.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507A008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737450E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051924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65832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BE1E570" w14:textId="77777777" w:rsidTr="00F3277D">
        <w:trPr>
          <w:trHeight w:val="41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0BD3A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AC2A59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Классал  арахьара  дешар.   М.Кибиев. «Ден  къамел».  Поэзин къастамаш,  васташ. Поэзехь  къонахалла,  доьналла,  хьуьнар, г1иллакх-оьздангалла  ч1аг1ъяр.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5857BDD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3919CF9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E3DDDC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672C45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2CBA9DCE" w14:textId="77777777" w:rsidTr="00F3277D">
        <w:trPr>
          <w:trHeight w:val="3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42BD24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102DD5E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М.Кибиев. «Шагат1улг»  легенда.   </w:t>
            </w:r>
            <w:proofErr w:type="gramStart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Адамах</w:t>
            </w:r>
            <w:proofErr w:type="gramEnd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,  дахарх  лаьцна йолу  поэтан  ойланаш.  Адамийн  вовшашца  кхоллалучу юкъаметтигийн  мах  хадор.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97444B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0C7D81C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45E903A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73D7B9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3A22B7C7" w14:textId="77777777" w:rsidTr="00F3277D">
        <w:trPr>
          <w:trHeight w:val="50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44B4C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7CD871C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М.Кибиев. «Шагат1улг».  Говзаран  маь1на а , исбаьхьаллин къастамаш  а.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1691318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5B25492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4075345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65C42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4296453" w14:textId="77777777" w:rsidTr="00F3277D">
        <w:trPr>
          <w:trHeight w:val="18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F11C5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1CD927A6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Ш.Рашидовн кхолларалла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51D2D05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F8E721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6BACA5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6F084F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7947C0BE" w14:textId="77777777" w:rsidTr="00F3277D">
        <w:trPr>
          <w:trHeight w:val="29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FA9C4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6349CDE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Ш.Рашидовн  дахаран,  кхоллараллин  некъ.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216D9BD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04FFA3E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E3F9BE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94BBAB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7C729198" w14:textId="77777777" w:rsidTr="00F3277D">
        <w:trPr>
          <w:trHeight w:val="3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BA424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148E081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Ш.Рашидов.  «</w:t>
            </w:r>
            <w:proofErr w:type="gramStart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Баланах</w:t>
            </w:r>
            <w:proofErr w:type="gramEnd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  дуьзна  дог». Лирически турпалхочун халкъах, махках йолу ойланаш.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27D95A2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5865924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4BA928B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38B276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37750357" w14:textId="77777777" w:rsidTr="00F3277D">
        <w:trPr>
          <w:trHeight w:val="3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4880D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42844F8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Ш.Рашидов. «Пондар  боьлху».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8EB3B6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3524D4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76AC65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4746D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C875757" w14:textId="77777777" w:rsidTr="00F3277D">
        <w:trPr>
          <w:trHeight w:val="3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F0DEFA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74AFCBB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Ш.Рашидов. «Аружа</w:t>
            </w:r>
            <w:proofErr w:type="gramStart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»-- </w:t>
            </w:r>
            <w:proofErr w:type="gramEnd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исторически  хиллачийн  буха  т1ехь язйина  поэма.  1—3 дакъош.  Махках  даьккхинчу  халкъо лайна  баланаш,  халонаш.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1726CA2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462512B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74B5E8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754FE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1C344A5A" w14:textId="77777777" w:rsidTr="00F3277D">
        <w:trPr>
          <w:trHeight w:val="18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2E793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4EC762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Ш.Рашидов. «Аружа. 4—7 дакъош</w:t>
            </w:r>
            <w:proofErr w:type="gramStart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  Поэмехь  кхечу къаьмнийн  векалийн  васташ.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E7D0A0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4DF6D5A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16E841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CE30D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09E94F65" w14:textId="77777777" w:rsidTr="00F3277D">
        <w:trPr>
          <w:trHeight w:val="6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D15128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4C755302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Къ/кх. Ш.Рашидовн  кхоллараллех  лаьцна  сочинени язъяр.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BFE5EE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788A877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57C0D7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31D664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1F48985" w14:textId="77777777" w:rsidTr="00F3277D">
        <w:trPr>
          <w:trHeight w:val="45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977F8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0D0338FB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С.Гацаевн кхолларалла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FADA2B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5349174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60F113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B13CEE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7FB056B6" w14:textId="77777777" w:rsidTr="00F3277D">
        <w:trPr>
          <w:trHeight w:val="45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4C8FD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5D37848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С.Гацаев. «Йише Маржане».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35E4CD5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5A684A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003CEDA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C756BA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23953DA0" w14:textId="77777777" w:rsidTr="00F3277D">
        <w:trPr>
          <w:trHeight w:val="7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FB794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0C69827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С.Гацаев. «Хаьий хьуна, Фирдоуси…», «Хатта хьайна Саадига».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6BF2D5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F3AD36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ECCA86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C6541A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73DF45A5" w14:textId="77777777" w:rsidTr="00F3277D">
        <w:trPr>
          <w:trHeight w:val="55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69EA4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0D4EA19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С.Гацаев.   «Цкъа а дац сан ойла  къуьйлуш»,  «Хийла но хчийн  к1ант…», «Б1аьсте хир ю—б1аьсте, б1аьсте!»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1C9A870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6F3B21E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4A91BA7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AB761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0239AC85" w14:textId="77777777" w:rsidTr="00F3277D">
        <w:trPr>
          <w:trHeight w:val="3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7FC89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5C3F6095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М.Ахмадовн  кхолларалла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06692D8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0C03DE5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0B74C09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0C26D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51B99282" w14:textId="77777777" w:rsidTr="00F3277D">
        <w:trPr>
          <w:trHeight w:val="3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9C0B3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7266E67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М.Ахмадовн  дахаран,  кхоллараллин  некъ.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70A5527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1590E8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08EF13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C7955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0D956EF7" w14:textId="77777777" w:rsidTr="00F3277D">
        <w:trPr>
          <w:trHeight w:val="35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3665E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5CEF751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М.Ахмадов. «Нохчийн   махкахь  нохчийн  маттахь».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96B624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57A5E16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1C4512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36A3C3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62BCC3ED" w14:textId="77777777" w:rsidTr="00F3277D">
        <w:trPr>
          <w:trHeight w:val="29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CEB0C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6C6195B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М.Ахмадов. «Зингатийн барз а ма  бохабелахь»  повесть.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76B9873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46860F7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00B4BA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C61105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339A1DBC" w14:textId="77777777" w:rsidTr="00F3277D">
        <w:trPr>
          <w:trHeight w:val="9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B551B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0D0C7B3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М.Ахмадов. «Зингатийн  </w:t>
            </w:r>
            <w:proofErr w:type="gramStart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барз</w:t>
            </w:r>
            <w:proofErr w:type="gramEnd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 а ма  бохабелахь».  Лаккхарчу оьздангаллех  ца  вухуш, г1иллакх  лардеш дахаран  халонех чекхвалар.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32DF237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3560D1E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E60F81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91B33A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02A7F81A" w14:textId="77777777" w:rsidTr="00F3277D">
        <w:trPr>
          <w:trHeight w:val="50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737D6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7B9DC20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Рецензих  кхетам  балар.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E29BE4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52751F3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23BDCE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D961B7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13F91B6" w14:textId="77777777" w:rsidTr="00F3277D">
        <w:trPr>
          <w:trHeight w:val="40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E5B18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06D81E6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Классал арахьара дешар.  М.Ахмадов. «Сатоссуш, седарчий довш»  романан  дакъош. Хьалхара  дакъа 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2C12184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4D3AD0A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6462F5F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384305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61C486DB" w14:textId="77777777" w:rsidTr="00F3277D">
        <w:trPr>
          <w:trHeight w:val="3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C5C29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43C7F68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М.Ахмадов. «Сатоссуш, седарчий довш». Шолг1а дакъа. Къоман  оьздангаллин  ламасташ  х1инцалерчу  заманан лехамашца  къовсаме  довлар,  чолхечу  дахаран галморзахаллаш.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949455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3AF5686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3B31CC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9648EB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725BF330" w14:textId="77777777" w:rsidTr="00F3277D">
        <w:trPr>
          <w:trHeight w:val="4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76611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1778826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М.Ахмадов. «Сатоссуш, седарчий довш». Кхоалг1а дакъа.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052FA6B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01AEF7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461FBF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E0C8BC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01B2C0F2" w14:textId="77777777" w:rsidTr="00F3277D">
        <w:trPr>
          <w:trHeight w:val="68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8D6FC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6906CC9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Классал арахьара дешар.  С.Яшуркаев. «Дагахьбалламаш,  дагалецамаш…»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4E36A6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637628C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4706D34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E3153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624D3C98" w14:textId="77777777" w:rsidTr="00F3277D">
        <w:trPr>
          <w:trHeight w:val="37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A0BA1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4E0FC459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М.Дикаевн  кхолларалла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DEC597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7F30B02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09E2890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2B0C39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63EC502E" w14:textId="77777777" w:rsidTr="00F3277D">
        <w:trPr>
          <w:trHeight w:val="40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1A75E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A29DAD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М.Дикаевн  дахаран,  кхоллараллин  некъ.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72BE0FB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006F0CD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F4BA6A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44869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3EB90673" w14:textId="77777777" w:rsidTr="00F3277D">
        <w:trPr>
          <w:trHeight w:val="37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BCCE22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7E0DE70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М.Дикаев.  «Стеган ц1е». Шен  Даймахках, ш а схьаваьллачу халкъах дозалла  даран  ойла,  патриотически  синхаамаш, къоман  хиндерг  ирсе  хила  лаар.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766431E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7CDC818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262F56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6E7CD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5E4954A5" w14:textId="77777777" w:rsidTr="00F3277D">
        <w:trPr>
          <w:trHeight w:val="3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392D4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B8B3C9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М.Дикаев. «Нохчийн х1усам».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7A1068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783A14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FCE60B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B61B42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15EA4D4A" w14:textId="77777777" w:rsidTr="00F3277D">
        <w:trPr>
          <w:trHeight w:val="4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41304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65E61B0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М.Дикаевн поэзехь яхь,  къоман  оьздангалла  гайтаран башхаллаш. Цуьнан поэтически хат1.  «Суна  лаьа».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7A8232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85964D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87D4AA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9A54F9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6BF0CA50" w14:textId="77777777" w:rsidTr="00F3277D">
        <w:trPr>
          <w:trHeight w:val="3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8A3BAA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1C3D0119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М.Бексултановн  кхолларалла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B5FE0C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583F94E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A3F3A0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6A1100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5E410EFD" w14:textId="77777777" w:rsidTr="00F3277D">
        <w:trPr>
          <w:trHeight w:val="3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F8E3CE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5EC220B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М.Бексултановн  дахаран,  кхоллараллин  нрекъ.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586EB17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99A6AD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4024AD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6FE20E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C41A112" w14:textId="77777777" w:rsidTr="00F3277D">
        <w:trPr>
          <w:trHeight w:val="29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E8EE4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030A08F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М.Бексултанов.  «1аьржа б1аьрг» дийцар. Яздархочун  прозехь дахар  шатайпанчу  исбаьхьаллин  хот1ехь  гайтар.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33079AA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45C55F6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FE9FCB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902E0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2149AF5C" w14:textId="77777777" w:rsidTr="00F3277D">
        <w:trPr>
          <w:trHeight w:val="3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CD1F0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42C5A8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М.Бексултанов.  «Хьалхара  парта». Къоман хиндерг, халкъан ламасташ  г1иллакх-оьздангалла ларъярца дозаделла хилар говзаршкахь ч1аг1дар.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249A117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459BBD1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02B21F8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67067C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701E24AC" w14:textId="77777777" w:rsidTr="00F3277D">
        <w:trPr>
          <w:trHeight w:val="6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D92F2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00F20A5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М.Бексултанов.   «Корталин   Хантоти».  Турпалхойн  амалш гайтаран, церан  васташ  кхолларан  башхаллаш.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082E19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81622D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4441EF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641FA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509EE83E" w14:textId="77777777" w:rsidTr="00F3277D">
        <w:trPr>
          <w:trHeight w:val="41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71DBB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5E07A1D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Б.Гайтукаева. «Б1аьргашна  б1аьрзе  хилий…».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5D9DB6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71C2CDC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95CBFC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352A2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51F612D8" w14:textId="77777777" w:rsidTr="00F3277D">
        <w:trPr>
          <w:trHeight w:val="29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B4076B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7316AB9B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1.Шайхиевн  кхолларалла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7C25FC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06E23D7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05D2A6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310E1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79B950A0" w14:textId="77777777" w:rsidTr="00F3277D">
        <w:trPr>
          <w:trHeight w:val="3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3DD2C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26CC916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1.Шайхиевн дахаран, кхоллараллин некъ.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10F23C1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37F6F50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822BE6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EF130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2701DA63" w14:textId="77777777" w:rsidTr="00F3277D">
        <w:trPr>
          <w:trHeight w:val="33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556F19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037F74F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1.Шайхиев.  «Стаг велча, юьртахь…», «Аса а мА лайна…».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BB60CC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215163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E0239B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6CCD0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39E14416" w14:textId="77777777" w:rsidTr="00F3277D">
        <w:trPr>
          <w:trHeight w:val="3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23C9D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10296E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1.Шайхиев. «Дерачу  кхолламан  кхел</w:t>
            </w:r>
            <w:proofErr w:type="gramStart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»-- </w:t>
            </w:r>
            <w:proofErr w:type="gramEnd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стихашкахь повесть.  Повестехь  къоман г1иллакхаш а, оьзда  безам а. 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B63909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45AF53B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22C53C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997A6A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1B65A5ED" w14:textId="77777777" w:rsidTr="00F3277D">
        <w:trPr>
          <w:trHeight w:val="26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FDDDA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532D2B7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1.Шайхиев. «Дерачу  кхолламан  кхел». Повестехь  ч1ир  эцаран 1адат.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06E8EE8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3113DF1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6262C06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7C5F6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33A2AC75" w14:textId="77777777" w:rsidTr="00F3277D">
        <w:trPr>
          <w:trHeight w:val="7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9B39F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4F0B4E9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1.Шайхиев. «Дерачу  кхолламан  кхел»  повестан  маь1на  а, исбаьхьаллин  башхаллаш  а.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7FD2221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3B720BC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13A488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FD333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1385DAFC" w14:textId="77777777" w:rsidTr="00F3277D">
        <w:trPr>
          <w:trHeight w:val="49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BED86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6E8191D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Классал  арахьара  дешар. А.Бисултанов. «Ков тоьхна веа со…»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7BC56A9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5F97AA6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8701EA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540D0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1E99E8E" w14:textId="77777777" w:rsidTr="00F3277D">
        <w:trPr>
          <w:trHeight w:val="40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2EA38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4545464B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Г1.Алиевн  кхолларалла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0DA67E9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475259E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D504CA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99C36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2A1AEF14" w14:textId="77777777" w:rsidTr="00F3277D">
        <w:trPr>
          <w:trHeight w:val="39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74958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259899F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Г1.Алиевн дахар а, кхолларалла а. «Къонахийн зама».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A571DE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B22EED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631E30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2E0835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612AC1F0" w14:textId="77777777" w:rsidTr="00F3277D">
        <w:trPr>
          <w:trHeight w:val="3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52A9B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0C455D9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.Алиев. «Х1ун   лозу хьан,  Нохчийчоь?»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5C25609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0F6A9A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1D6C1E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6DAC0F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6DE7E254" w14:textId="77777777" w:rsidTr="00F3277D">
        <w:trPr>
          <w:trHeight w:val="4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5F031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18060FE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.Алиев. «Къонахе», «До1а».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3B9BD6A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648662B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285DA1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0CE63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08775B89" w14:textId="77777777" w:rsidTr="00F3277D">
        <w:trPr>
          <w:trHeight w:val="70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E2AC5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59FB9C17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Къ/кх. Сочинени «Адамашкахь угаре ас дика лоруш дерг»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24A007A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A518D3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5A28B9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7D2AE5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639137EF" w14:textId="77777777" w:rsidTr="00F3277D">
        <w:trPr>
          <w:trHeight w:val="43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5FF4A0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0DC784F3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К.Ибрагимовн  кхолларалла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3A441DA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6232F63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81CBF0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1D92C9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2355E8B1" w14:textId="77777777" w:rsidTr="00F3277D">
        <w:trPr>
          <w:trHeight w:val="45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51BAEC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220DECA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К.Ибрагимовн  дахаран,  кхоллараллин  некъ.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0B3C980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EA080A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E74978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9E50DF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1DCF52FF" w14:textId="77777777" w:rsidTr="00F3277D">
        <w:trPr>
          <w:trHeight w:val="50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CCA2F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1294E7A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К.Ибрагимов.  «Берийн дуьне» романан  дакъош. 1 дакъа.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75889AA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4A3065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4D3603B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38E5A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771E83C0" w14:textId="77777777" w:rsidTr="00F3277D">
        <w:trPr>
          <w:trHeight w:val="3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AFC8D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3B9CA6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К.Ибрагимов.  «Берийн  дуьне» . 2 дакъа.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7995F45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08CC305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C670EA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8AA44C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74B9AD21" w14:textId="77777777" w:rsidTr="00F3277D">
        <w:trPr>
          <w:trHeight w:val="45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B152A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75BE002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К.Ибрагимов.  «Берийн дуьне».  3 дакъа.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1519C12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814948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68927C7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BEE73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E90D7C1" w14:textId="77777777" w:rsidTr="00F3277D">
        <w:trPr>
          <w:trHeight w:val="37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33BE02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660CFF4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Классал  арахьара  дешар.  А.Бисултанов.  «Ас  хьан  ч1абанех  г1айг1а  юцур  ю».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1BAB567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720C1C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EB627F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D27E53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38EDA7AC" w14:textId="77777777" w:rsidTr="00F3277D">
        <w:trPr>
          <w:trHeight w:val="45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B1D51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24996BF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А.Казбегин  кхолларалла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C28F5B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5A67C05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94A359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F71BA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3D56A221" w14:textId="77777777" w:rsidTr="00F3277D">
        <w:trPr>
          <w:trHeight w:val="40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463393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703549D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А.Казбегин дахаран,  кхоллараллин  некъ. 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75DD8B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764F3BF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8BB827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89CBA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73690560" w14:textId="77777777" w:rsidTr="00F3277D">
        <w:trPr>
          <w:trHeight w:val="3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96AB5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12393E1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А.Казбеги.  «Элиса». 1,2 дакъа.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3910E03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577747B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6083E1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542815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710D1BD3" w14:textId="77777777" w:rsidTr="00F3277D">
        <w:trPr>
          <w:trHeight w:val="37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F00301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65425BF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А.Казбеги.  «Элиса».  3,4 дакъа.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3DCE081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41A190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83EE8E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78B03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3071A6E6" w14:textId="77777777" w:rsidTr="00F3277D">
        <w:trPr>
          <w:trHeight w:val="37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F1526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2AF42BA4" w14:textId="77777777" w:rsidR="006F2638" w:rsidRPr="00DB55CA" w:rsidRDefault="006F2638" w:rsidP="00FE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b/>
                <w:sz w:val="24"/>
                <w:szCs w:val="24"/>
              </w:rPr>
              <w:t>К.Кулиевн  кхолларалла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743AF8B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564388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40DA82B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D58C3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7DCA61D9" w14:textId="77777777" w:rsidTr="00F3277D">
        <w:trPr>
          <w:trHeight w:val="3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1C9BE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4B949D7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К.Кулиевн дахаран, кхоллараллин некъ.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1F68D351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137F870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E6C88D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4C968E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397CA0FB" w14:textId="77777777" w:rsidTr="00F3277D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818AC4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45970A8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К.Кулиев. «Хиндолчуьнга  аьлла  байташ».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E7B768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717E9CD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154AE3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8AD3FF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183A2819" w14:textId="77777777" w:rsidTr="00F3277D">
        <w:trPr>
          <w:trHeight w:val="40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388F6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7DE1600A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К.Кулиев</w:t>
            </w:r>
            <w:proofErr w:type="gramStart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B55CA">
              <w:rPr>
                <w:rFonts w:ascii="Times New Roman" w:hAnsi="Times New Roman" w:cs="Times New Roman"/>
                <w:sz w:val="24"/>
                <w:szCs w:val="24"/>
              </w:rPr>
              <w:t xml:space="preserve"> «Т1уьначу  лаьттан цинц  къуьйлу  ас  буйнахь».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A2E5DBD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6FCEEA1C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6FF814D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B43EF2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24DB1C00" w14:textId="77777777" w:rsidTr="00F3277D">
        <w:trPr>
          <w:trHeight w:val="30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A210FC4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31668D06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Дешархоша шаьш ешна произведенеш йийцаре яр.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463CE93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9CB81C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F3E7BD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B22E5EB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4120C721" w14:textId="77777777" w:rsidTr="00F3277D">
        <w:trPr>
          <w:trHeight w:val="40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CDE540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69E07308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Оьрсийн  классикаш—нохчийн  маттахь.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2A9EF3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C4C089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BF29EB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BF90BF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638" w:rsidRPr="00DB55CA" w14:paraId="6F4BF513" w14:textId="77777777" w:rsidTr="00F3277D">
        <w:trPr>
          <w:trHeight w:val="4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840B5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14:paraId="61B4C879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Шарахь 1амийначу жам1аш дар.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6F7BB40E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77B75EB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0B98665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865AA87" w14:textId="77777777" w:rsidR="006F2638" w:rsidRPr="00DB55CA" w:rsidRDefault="006F2638" w:rsidP="00FE3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05D9CE" w14:textId="77777777" w:rsidR="006F2638" w:rsidRPr="00DB55CA" w:rsidRDefault="006F2638" w:rsidP="006F2638">
      <w:pPr>
        <w:rPr>
          <w:rFonts w:ascii="Times New Roman" w:hAnsi="Times New Roman" w:cs="Times New Roman"/>
          <w:sz w:val="24"/>
          <w:szCs w:val="24"/>
        </w:rPr>
      </w:pPr>
    </w:p>
    <w:p w14:paraId="0B819014" w14:textId="77777777" w:rsidR="006F2638" w:rsidRPr="00DB55CA" w:rsidRDefault="006F2638" w:rsidP="006F2638">
      <w:pPr>
        <w:rPr>
          <w:rFonts w:ascii="Times New Roman" w:hAnsi="Times New Roman" w:cs="Times New Roman"/>
          <w:b/>
          <w:sz w:val="24"/>
          <w:szCs w:val="24"/>
        </w:rPr>
      </w:pPr>
    </w:p>
    <w:p w14:paraId="11852E79" w14:textId="77777777" w:rsidR="00E348EF" w:rsidRPr="00DB55CA" w:rsidRDefault="00E348EF">
      <w:pPr>
        <w:rPr>
          <w:rFonts w:ascii="Times New Roman" w:hAnsi="Times New Roman" w:cs="Times New Roman"/>
          <w:sz w:val="24"/>
          <w:szCs w:val="24"/>
        </w:rPr>
      </w:pPr>
    </w:p>
    <w:sectPr w:rsidR="00E348EF" w:rsidRPr="00DB55CA" w:rsidSect="00F3277D">
      <w:pgSz w:w="11906" w:h="16838"/>
      <w:pgMar w:top="1134" w:right="284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0586"/>
    <w:multiLevelType w:val="hybridMultilevel"/>
    <w:tmpl w:val="B1BAD3D0"/>
    <w:lvl w:ilvl="0" w:tplc="8FCAE184"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A208A"/>
    <w:multiLevelType w:val="hybridMultilevel"/>
    <w:tmpl w:val="F56E0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D91CD0"/>
    <w:multiLevelType w:val="hybridMultilevel"/>
    <w:tmpl w:val="A2B21D38"/>
    <w:lvl w:ilvl="0" w:tplc="5D2CCAF2">
      <w:start w:val="1"/>
      <w:numFmt w:val="bullet"/>
      <w:lvlText w:val=""/>
      <w:lvlJc w:val="left"/>
      <w:pPr>
        <w:ind w:left="57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3">
    <w:nsid w:val="7E764AD6"/>
    <w:multiLevelType w:val="hybridMultilevel"/>
    <w:tmpl w:val="0FE299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2638"/>
    <w:rsid w:val="00175502"/>
    <w:rsid w:val="001934A4"/>
    <w:rsid w:val="001C56B4"/>
    <w:rsid w:val="00485997"/>
    <w:rsid w:val="00504DDB"/>
    <w:rsid w:val="006D5B22"/>
    <w:rsid w:val="006F2638"/>
    <w:rsid w:val="00AE7EF1"/>
    <w:rsid w:val="00B64E47"/>
    <w:rsid w:val="00BF7186"/>
    <w:rsid w:val="00C56ADF"/>
    <w:rsid w:val="00DA52DF"/>
    <w:rsid w:val="00DB55CA"/>
    <w:rsid w:val="00E348EF"/>
    <w:rsid w:val="00EF0C12"/>
    <w:rsid w:val="00F3277D"/>
    <w:rsid w:val="00FD2CBE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58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638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F2638"/>
    <w:rPr>
      <w:rFonts w:ascii="Segoe UI" w:eastAsiaTheme="minorHAnsi" w:hAnsi="Segoe UI" w:cs="Segoe UI"/>
      <w:sz w:val="18"/>
      <w:szCs w:val="18"/>
      <w:lang w:eastAsia="en-US"/>
    </w:rPr>
  </w:style>
  <w:style w:type="table" w:styleId="a5">
    <w:name w:val="Table Grid"/>
    <w:basedOn w:val="a1"/>
    <w:uiPriority w:val="59"/>
    <w:rsid w:val="006F26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15</Pages>
  <Words>4138</Words>
  <Characters>23588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megacomp</dc:creator>
  <cp:keywords/>
  <dc:description/>
  <cp:lastModifiedBy>Admin</cp:lastModifiedBy>
  <cp:revision>12</cp:revision>
  <cp:lastPrinted>2023-09-07T03:49:00Z</cp:lastPrinted>
  <dcterms:created xsi:type="dcterms:W3CDTF">2020-08-24T08:38:00Z</dcterms:created>
  <dcterms:modified xsi:type="dcterms:W3CDTF">2023-09-07T03:53:00Z</dcterms:modified>
</cp:coreProperties>
</file>